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F58AFB" w14:textId="4958C715" w:rsidR="009B6E7C" w:rsidRPr="006455A3" w:rsidRDefault="006455A3" w:rsidP="00257A3D">
      <w:pPr>
        <w:spacing w:after="0" w:line="240" w:lineRule="auto"/>
        <w:rPr>
          <w:rFonts w:asciiTheme="majorHAnsi" w:hAnsiTheme="majorHAnsi"/>
        </w:rPr>
      </w:pPr>
      <w:r w:rsidRPr="006455A3">
        <w:rPr>
          <w:rFonts w:asciiTheme="majorHAnsi" w:hAnsiTheme="majorHAnsi"/>
          <w:b/>
        </w:rPr>
        <w:t>FOR IMMEDIATE RELEASE</w:t>
      </w:r>
    </w:p>
    <w:p w14:paraId="0AEC60F2" w14:textId="77777777" w:rsidR="006455A3" w:rsidRPr="006455A3" w:rsidRDefault="006455A3" w:rsidP="00257A3D">
      <w:pPr>
        <w:spacing w:after="0" w:line="240" w:lineRule="auto"/>
        <w:rPr>
          <w:rFonts w:asciiTheme="majorHAnsi" w:hAnsiTheme="majorHAnsi"/>
          <w:u w:val="single"/>
        </w:rPr>
      </w:pPr>
      <w:r w:rsidRPr="006455A3">
        <w:rPr>
          <w:rFonts w:asciiTheme="majorHAnsi" w:hAnsiTheme="majorHAnsi"/>
          <w:i/>
          <w:u w:val="single"/>
        </w:rPr>
        <w:t>Contact</w:t>
      </w:r>
      <w:r w:rsidRPr="006455A3">
        <w:rPr>
          <w:rFonts w:asciiTheme="majorHAnsi" w:hAnsiTheme="majorHAnsi"/>
          <w:u w:val="single"/>
        </w:rPr>
        <w:t>:</w:t>
      </w:r>
    </w:p>
    <w:p w14:paraId="7803DD9E" w14:textId="4FE3A4D9" w:rsidR="006455A3" w:rsidRPr="006455A3" w:rsidRDefault="006455A3" w:rsidP="006455A3">
      <w:pPr>
        <w:spacing w:after="0" w:line="240" w:lineRule="auto"/>
        <w:ind w:left="720" w:firstLine="720"/>
        <w:rPr>
          <w:rFonts w:asciiTheme="majorHAnsi" w:hAnsiTheme="majorHAnsi"/>
        </w:rPr>
      </w:pPr>
      <w:r w:rsidRPr="006455A3">
        <w:rPr>
          <w:rFonts w:asciiTheme="majorHAnsi" w:hAnsiTheme="majorHAnsi"/>
        </w:rPr>
        <w:t>Erik Brooks, Mayor</w:t>
      </w:r>
      <w:r w:rsidRPr="006455A3">
        <w:rPr>
          <w:rFonts w:asciiTheme="majorHAnsi" w:hAnsiTheme="majorHAnsi"/>
        </w:rPr>
        <w:tab/>
      </w:r>
      <w:r w:rsidRPr="006455A3">
        <w:rPr>
          <w:rFonts w:asciiTheme="majorHAnsi" w:hAnsiTheme="majorHAnsi"/>
        </w:rPr>
        <w:tab/>
      </w:r>
      <w:r w:rsidRPr="006455A3">
        <w:rPr>
          <w:rFonts w:asciiTheme="majorHAnsi" w:hAnsiTheme="majorHAnsi"/>
        </w:rPr>
        <w:tab/>
        <w:t>Jeremy Podolski, Communications Manager</w:t>
      </w:r>
    </w:p>
    <w:p w14:paraId="5EAA2278" w14:textId="5ADE93BE" w:rsidR="006455A3" w:rsidRPr="006455A3" w:rsidRDefault="006455A3" w:rsidP="006455A3">
      <w:pPr>
        <w:spacing w:after="0" w:line="240" w:lineRule="auto"/>
        <w:ind w:left="720" w:firstLine="720"/>
        <w:rPr>
          <w:rFonts w:asciiTheme="majorHAnsi" w:hAnsiTheme="majorHAnsi"/>
        </w:rPr>
      </w:pPr>
      <w:r w:rsidRPr="006455A3">
        <w:rPr>
          <w:rFonts w:asciiTheme="majorHAnsi" w:hAnsiTheme="majorHAnsi"/>
        </w:rPr>
        <w:t>City of South Milwaukee</w:t>
      </w:r>
      <w:r>
        <w:rPr>
          <w:rFonts w:asciiTheme="majorHAnsi" w:hAnsiTheme="majorHAnsi"/>
        </w:rPr>
        <w:tab/>
      </w:r>
      <w:r>
        <w:rPr>
          <w:rFonts w:asciiTheme="majorHAnsi" w:hAnsiTheme="majorHAnsi"/>
        </w:rPr>
        <w:tab/>
      </w:r>
      <w:r w:rsidRPr="006455A3">
        <w:rPr>
          <w:rFonts w:asciiTheme="majorHAnsi" w:hAnsiTheme="majorHAnsi"/>
        </w:rPr>
        <w:t>Greater Milwaukee Foundation</w:t>
      </w:r>
      <w:r w:rsidRPr="006455A3">
        <w:rPr>
          <w:rFonts w:asciiTheme="majorHAnsi" w:hAnsiTheme="majorHAnsi"/>
        </w:rPr>
        <w:tab/>
      </w:r>
    </w:p>
    <w:p w14:paraId="2D1AF946" w14:textId="27D6D0F1" w:rsidR="006455A3" w:rsidRDefault="006455A3" w:rsidP="006455A3">
      <w:pPr>
        <w:spacing w:after="0" w:line="240" w:lineRule="auto"/>
        <w:ind w:left="720" w:firstLine="720"/>
        <w:rPr>
          <w:rFonts w:asciiTheme="majorHAnsi" w:hAnsiTheme="majorHAnsi"/>
        </w:rPr>
      </w:pPr>
      <w:r>
        <w:rPr>
          <w:rFonts w:asciiTheme="majorHAnsi" w:hAnsiTheme="majorHAnsi"/>
        </w:rPr>
        <w:t>414.651.1105</w:t>
      </w:r>
      <w:r w:rsidRPr="006455A3">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sidRPr="006455A3">
        <w:rPr>
          <w:rFonts w:asciiTheme="majorHAnsi" w:hAnsiTheme="majorHAnsi"/>
        </w:rPr>
        <w:t>414.336.7048</w:t>
      </w:r>
    </w:p>
    <w:p w14:paraId="0B92B2CF" w14:textId="771A7D1F" w:rsidR="006455A3" w:rsidRPr="006455A3" w:rsidRDefault="009208F7" w:rsidP="006455A3">
      <w:pPr>
        <w:spacing w:after="0" w:line="240" w:lineRule="auto"/>
        <w:ind w:left="720" w:firstLine="720"/>
        <w:rPr>
          <w:rFonts w:asciiTheme="majorHAnsi" w:hAnsiTheme="majorHAnsi"/>
        </w:rPr>
      </w:pPr>
      <w:hyperlink r:id="rId9" w:history="1">
        <w:r w:rsidR="006455A3" w:rsidRPr="006455A3">
          <w:rPr>
            <w:rStyle w:val="Hyperlink"/>
            <w:rFonts w:asciiTheme="majorHAnsi" w:hAnsiTheme="majorHAnsi"/>
          </w:rPr>
          <w:t>brooks@smwi.org</w:t>
        </w:r>
      </w:hyperlink>
      <w:r w:rsidR="006455A3" w:rsidRPr="006455A3">
        <w:rPr>
          <w:rFonts w:asciiTheme="majorHAnsi" w:hAnsiTheme="majorHAnsi"/>
        </w:rPr>
        <w:tab/>
      </w:r>
      <w:r w:rsidR="006455A3">
        <w:rPr>
          <w:rFonts w:asciiTheme="majorHAnsi" w:hAnsiTheme="majorHAnsi"/>
        </w:rPr>
        <w:tab/>
      </w:r>
      <w:r w:rsidR="006455A3">
        <w:rPr>
          <w:rFonts w:asciiTheme="majorHAnsi" w:hAnsiTheme="majorHAnsi"/>
        </w:rPr>
        <w:tab/>
      </w:r>
      <w:hyperlink r:id="rId10" w:history="1">
        <w:r w:rsidR="006455A3" w:rsidRPr="001B5DEE">
          <w:rPr>
            <w:rStyle w:val="Hyperlink"/>
            <w:rFonts w:asciiTheme="majorHAnsi" w:hAnsiTheme="majorHAnsi"/>
          </w:rPr>
          <w:t>jpodolski@greatermilwaukeefoundation.org</w:t>
        </w:r>
      </w:hyperlink>
      <w:r w:rsidR="006455A3">
        <w:rPr>
          <w:rFonts w:asciiTheme="majorHAnsi" w:hAnsiTheme="majorHAnsi"/>
        </w:rPr>
        <w:t xml:space="preserve"> </w:t>
      </w:r>
    </w:p>
    <w:p w14:paraId="59D9363D" w14:textId="43F24074" w:rsidR="006455A3" w:rsidRDefault="006455A3" w:rsidP="006455A3">
      <w:pPr>
        <w:spacing w:after="0" w:line="240" w:lineRule="auto"/>
        <w:rPr>
          <w:rFonts w:asciiTheme="majorHAnsi" w:hAnsiTheme="majorHAnsi"/>
        </w:rPr>
      </w:pPr>
    </w:p>
    <w:p w14:paraId="1A501EB7" w14:textId="77777777" w:rsidR="00C71F8E" w:rsidRDefault="00C71F8E" w:rsidP="005643D4">
      <w:pPr>
        <w:spacing w:after="0" w:line="240" w:lineRule="auto"/>
        <w:rPr>
          <w:rFonts w:asciiTheme="majorHAnsi" w:hAnsiTheme="majorHAnsi"/>
        </w:rPr>
      </w:pPr>
    </w:p>
    <w:p w14:paraId="601B861B" w14:textId="759AD582" w:rsidR="003479CF" w:rsidRPr="003479CF" w:rsidRDefault="003479CF" w:rsidP="003479CF">
      <w:pPr>
        <w:spacing w:after="0" w:line="240" w:lineRule="auto"/>
        <w:rPr>
          <w:rFonts w:asciiTheme="majorHAnsi" w:hAnsiTheme="majorHAnsi"/>
          <w:b/>
        </w:rPr>
      </w:pPr>
      <w:r w:rsidRPr="003479CF">
        <w:rPr>
          <w:rFonts w:asciiTheme="majorHAnsi" w:hAnsiTheme="majorHAnsi"/>
          <w:b/>
        </w:rPr>
        <w:t xml:space="preserve">Bucyrus Foundation </w:t>
      </w:r>
      <w:r w:rsidR="00015E23">
        <w:rPr>
          <w:rFonts w:asciiTheme="majorHAnsi" w:hAnsiTheme="majorHAnsi"/>
          <w:b/>
        </w:rPr>
        <w:t>A</w:t>
      </w:r>
      <w:r w:rsidRPr="003479CF">
        <w:rPr>
          <w:rFonts w:asciiTheme="majorHAnsi" w:hAnsiTheme="majorHAnsi"/>
          <w:b/>
        </w:rPr>
        <w:t xml:space="preserve">nnounces $200,000 </w:t>
      </w:r>
      <w:r w:rsidR="00015E23">
        <w:rPr>
          <w:rFonts w:asciiTheme="majorHAnsi" w:hAnsiTheme="majorHAnsi"/>
          <w:b/>
        </w:rPr>
        <w:t>G</w:t>
      </w:r>
      <w:r w:rsidRPr="003479CF">
        <w:rPr>
          <w:rFonts w:asciiTheme="majorHAnsi" w:hAnsiTheme="majorHAnsi"/>
          <w:b/>
        </w:rPr>
        <w:t>rant for South Milwaukee Economic Development</w:t>
      </w:r>
    </w:p>
    <w:p w14:paraId="6A2A863B" w14:textId="77777777" w:rsidR="00836E67" w:rsidRPr="000C39BC" w:rsidRDefault="00836E67" w:rsidP="005643D4">
      <w:pPr>
        <w:spacing w:after="0" w:line="240" w:lineRule="auto"/>
        <w:rPr>
          <w:rFonts w:asciiTheme="majorHAnsi" w:hAnsiTheme="majorHAnsi"/>
          <w:b/>
        </w:rPr>
      </w:pPr>
    </w:p>
    <w:p w14:paraId="43C43BB9" w14:textId="349F4A7F" w:rsidR="00CF7D22" w:rsidRDefault="003479CF" w:rsidP="005643D4">
      <w:pPr>
        <w:spacing w:after="0" w:line="240" w:lineRule="auto"/>
        <w:rPr>
          <w:rFonts w:asciiTheme="majorHAnsi" w:hAnsiTheme="majorHAnsi"/>
        </w:rPr>
      </w:pPr>
      <w:r>
        <w:rPr>
          <w:rFonts w:asciiTheme="majorHAnsi" w:hAnsiTheme="majorHAnsi"/>
          <w:b/>
        </w:rPr>
        <w:t xml:space="preserve">South </w:t>
      </w:r>
      <w:r w:rsidR="0096223B" w:rsidRPr="0096223B">
        <w:rPr>
          <w:rFonts w:asciiTheme="majorHAnsi" w:hAnsiTheme="majorHAnsi"/>
          <w:b/>
        </w:rPr>
        <w:t xml:space="preserve">Milwaukee, </w:t>
      </w:r>
      <w:r w:rsidR="0096223B" w:rsidRPr="00DC6006">
        <w:rPr>
          <w:rFonts w:asciiTheme="majorHAnsi" w:hAnsiTheme="majorHAnsi"/>
          <w:b/>
        </w:rPr>
        <w:t xml:space="preserve">Wis., </w:t>
      </w:r>
      <w:r w:rsidR="00015E23">
        <w:rPr>
          <w:rFonts w:asciiTheme="majorHAnsi" w:hAnsiTheme="majorHAnsi"/>
          <w:b/>
        </w:rPr>
        <w:t>Feb. 1</w:t>
      </w:r>
      <w:r w:rsidR="0096223B" w:rsidRPr="00DC6006">
        <w:rPr>
          <w:rFonts w:asciiTheme="majorHAnsi" w:hAnsiTheme="majorHAnsi"/>
          <w:b/>
        </w:rPr>
        <w:t>,</w:t>
      </w:r>
      <w:r w:rsidR="0096223B" w:rsidRPr="0096223B">
        <w:rPr>
          <w:rFonts w:asciiTheme="majorHAnsi" w:hAnsiTheme="majorHAnsi"/>
          <w:b/>
        </w:rPr>
        <w:t xml:space="preserve"> 201</w:t>
      </w:r>
      <w:r>
        <w:rPr>
          <w:rFonts w:asciiTheme="majorHAnsi" w:hAnsiTheme="majorHAnsi"/>
          <w:b/>
        </w:rPr>
        <w:t>8</w:t>
      </w:r>
      <w:r w:rsidR="0096223B" w:rsidRPr="0096223B">
        <w:rPr>
          <w:rFonts w:asciiTheme="majorHAnsi" w:hAnsiTheme="majorHAnsi"/>
        </w:rPr>
        <w:t xml:space="preserve"> –</w:t>
      </w:r>
      <w:r w:rsidR="00B622A6">
        <w:rPr>
          <w:rFonts w:asciiTheme="majorHAnsi" w:hAnsiTheme="majorHAnsi"/>
        </w:rPr>
        <w:t xml:space="preserve"> </w:t>
      </w:r>
      <w:r w:rsidRPr="003479CF">
        <w:rPr>
          <w:rFonts w:asciiTheme="majorHAnsi" w:hAnsiTheme="majorHAnsi"/>
        </w:rPr>
        <w:t>The Bucyrus Foundation of the Greater Milwaukee Foundation is investing in the city that the venerable mining equipment manufacturer called home for nearly 120 years with the awarding of a $200,000 grant for a variety of economic development activities in South Milwaukee.</w:t>
      </w:r>
    </w:p>
    <w:p w14:paraId="36B7E337" w14:textId="77777777" w:rsidR="003479CF" w:rsidRDefault="003479CF" w:rsidP="005643D4">
      <w:pPr>
        <w:spacing w:after="0" w:line="240" w:lineRule="auto"/>
        <w:rPr>
          <w:rFonts w:asciiTheme="majorHAnsi" w:hAnsiTheme="majorHAnsi"/>
        </w:rPr>
      </w:pPr>
    </w:p>
    <w:p w14:paraId="0DCF6B6F" w14:textId="54365021" w:rsidR="003479CF" w:rsidRPr="003479CF" w:rsidRDefault="003479CF" w:rsidP="003479CF">
      <w:pPr>
        <w:spacing w:after="0" w:line="240" w:lineRule="auto"/>
        <w:rPr>
          <w:rFonts w:asciiTheme="majorHAnsi" w:hAnsiTheme="majorHAnsi"/>
        </w:rPr>
      </w:pPr>
      <w:r w:rsidRPr="003479CF">
        <w:rPr>
          <w:rFonts w:asciiTheme="majorHAnsi" w:hAnsiTheme="majorHAnsi"/>
        </w:rPr>
        <w:t>“Bucyrus conducted business in South Milwaukee for 118 years from 1893 until the sale of the company to Caterpilla</w:t>
      </w:r>
      <w:r w:rsidR="00015E23">
        <w:rPr>
          <w:rFonts w:asciiTheme="majorHAnsi" w:hAnsiTheme="majorHAnsi"/>
        </w:rPr>
        <w:t>r in 2011,” said Tim Sullivan, c</w:t>
      </w:r>
      <w:r w:rsidRPr="003479CF">
        <w:rPr>
          <w:rFonts w:asciiTheme="majorHAnsi" w:hAnsiTheme="majorHAnsi"/>
        </w:rPr>
        <w:t>hairman of the Bucyrus Foundation of the Greater Milwaukee Foundation. “Bucyrus provided</w:t>
      </w:r>
      <w:r w:rsidR="00015E23">
        <w:rPr>
          <w:rFonts w:asciiTheme="majorHAnsi" w:hAnsiTheme="majorHAnsi"/>
        </w:rPr>
        <w:t xml:space="preserve"> a strong economic base to the C</w:t>
      </w:r>
      <w:r w:rsidRPr="003479CF">
        <w:rPr>
          <w:rFonts w:asciiTheme="majorHAnsi" w:hAnsiTheme="majorHAnsi"/>
        </w:rPr>
        <w:t xml:space="preserve">ity of South Milwaukee during that period of time, and the South Milwaukee community in turn supported the company. It only stands to reason that the company continue to support the community that supported it for so many years through its ongoing philanthropic foundation that was established 40 years ago. We hope to continue to support the city that provided us with so much success over so many years as long as we can.” </w:t>
      </w:r>
    </w:p>
    <w:p w14:paraId="69594B80" w14:textId="77777777" w:rsidR="003479CF" w:rsidRPr="003479CF" w:rsidRDefault="003479CF" w:rsidP="003479CF">
      <w:pPr>
        <w:spacing w:after="0" w:line="240" w:lineRule="auto"/>
        <w:rPr>
          <w:rFonts w:asciiTheme="majorHAnsi" w:hAnsiTheme="majorHAnsi"/>
        </w:rPr>
      </w:pPr>
    </w:p>
    <w:p w14:paraId="21B266F6" w14:textId="36057422" w:rsidR="003479CF" w:rsidRPr="003479CF" w:rsidRDefault="003479CF" w:rsidP="003479CF">
      <w:pPr>
        <w:spacing w:after="0" w:line="240" w:lineRule="auto"/>
        <w:rPr>
          <w:rFonts w:asciiTheme="majorHAnsi" w:hAnsiTheme="majorHAnsi"/>
        </w:rPr>
      </w:pPr>
      <w:r w:rsidRPr="003479CF">
        <w:rPr>
          <w:rFonts w:asciiTheme="majorHAnsi" w:hAnsiTheme="majorHAnsi"/>
        </w:rPr>
        <w:t>The city will use the money to i</w:t>
      </w:r>
      <w:r w:rsidR="00015E23">
        <w:rPr>
          <w:rFonts w:asciiTheme="majorHAnsi" w:hAnsiTheme="majorHAnsi"/>
        </w:rPr>
        <w:t>nvest in three key areas</w:t>
      </w:r>
      <w:r w:rsidRPr="003479CF">
        <w:rPr>
          <w:rFonts w:asciiTheme="majorHAnsi" w:hAnsiTheme="majorHAnsi"/>
        </w:rPr>
        <w:t xml:space="preserve">: </w:t>
      </w:r>
    </w:p>
    <w:p w14:paraId="5424AFB3" w14:textId="77777777" w:rsidR="003479CF" w:rsidRPr="003479CF" w:rsidRDefault="003479CF" w:rsidP="003479CF">
      <w:pPr>
        <w:spacing w:after="0" w:line="240" w:lineRule="auto"/>
        <w:rPr>
          <w:rFonts w:asciiTheme="majorHAnsi" w:hAnsiTheme="majorHAnsi"/>
        </w:rPr>
      </w:pPr>
    </w:p>
    <w:p w14:paraId="1E75590B" w14:textId="77777777" w:rsidR="003479CF" w:rsidRPr="003479CF" w:rsidRDefault="003479CF" w:rsidP="003479CF">
      <w:pPr>
        <w:numPr>
          <w:ilvl w:val="0"/>
          <w:numId w:val="15"/>
        </w:numPr>
        <w:spacing w:after="0" w:line="240" w:lineRule="auto"/>
        <w:rPr>
          <w:rFonts w:asciiTheme="majorHAnsi" w:hAnsiTheme="majorHAnsi"/>
        </w:rPr>
      </w:pPr>
      <w:r w:rsidRPr="003479CF">
        <w:rPr>
          <w:rFonts w:asciiTheme="majorHAnsi" w:hAnsiTheme="majorHAnsi"/>
        </w:rPr>
        <w:t xml:space="preserve">Economic development support: $75,000 to fund the city’s newly created economic development director position. </w:t>
      </w:r>
    </w:p>
    <w:p w14:paraId="16E5CDDF" w14:textId="77777777" w:rsidR="003479CF" w:rsidRPr="003479CF" w:rsidRDefault="003479CF" w:rsidP="003479CF">
      <w:pPr>
        <w:numPr>
          <w:ilvl w:val="0"/>
          <w:numId w:val="15"/>
        </w:numPr>
        <w:spacing w:after="0" w:line="240" w:lineRule="auto"/>
        <w:rPr>
          <w:rFonts w:asciiTheme="majorHAnsi" w:hAnsiTheme="majorHAnsi"/>
        </w:rPr>
      </w:pPr>
      <w:r w:rsidRPr="003479CF">
        <w:rPr>
          <w:rFonts w:asciiTheme="majorHAnsi" w:hAnsiTheme="majorHAnsi"/>
        </w:rPr>
        <w:t xml:space="preserve">Downtown Revitalization Grant: $50,000 to replenish the city’s innovative grant program, where downtown property and business owners can qualify for up to $30,000 in matching grant funds for interior and exterior remodeling projects. The two-year-old grant has already funded three projects, and several more are in the pipeline.  </w:t>
      </w:r>
    </w:p>
    <w:p w14:paraId="09179372" w14:textId="77777777" w:rsidR="003479CF" w:rsidRPr="003479CF" w:rsidRDefault="003479CF" w:rsidP="003479CF">
      <w:pPr>
        <w:numPr>
          <w:ilvl w:val="0"/>
          <w:numId w:val="15"/>
        </w:numPr>
        <w:spacing w:after="0" w:line="240" w:lineRule="auto"/>
        <w:rPr>
          <w:rFonts w:asciiTheme="majorHAnsi" w:hAnsiTheme="majorHAnsi"/>
        </w:rPr>
      </w:pPr>
      <w:r w:rsidRPr="003479CF">
        <w:rPr>
          <w:rFonts w:asciiTheme="majorHAnsi" w:hAnsiTheme="majorHAnsi"/>
        </w:rPr>
        <w:t xml:space="preserve">Planning for the future of the former Bucyrus campus: $75,000 for use in development of a master plan for the former Bucyrus campus once a new owner purchases the property, currently home to Caterpillar Inc.’s South Milwaukee operations. </w:t>
      </w:r>
    </w:p>
    <w:p w14:paraId="68802F10" w14:textId="77777777" w:rsidR="003479CF" w:rsidRPr="003479CF" w:rsidRDefault="003479CF" w:rsidP="003479CF">
      <w:pPr>
        <w:spacing w:after="0" w:line="240" w:lineRule="auto"/>
        <w:rPr>
          <w:rFonts w:asciiTheme="majorHAnsi" w:hAnsiTheme="majorHAnsi"/>
        </w:rPr>
      </w:pPr>
    </w:p>
    <w:p w14:paraId="189A70ED" w14:textId="77777777" w:rsidR="003479CF" w:rsidRPr="003479CF" w:rsidRDefault="003479CF" w:rsidP="003479CF">
      <w:pPr>
        <w:spacing w:after="0" w:line="240" w:lineRule="auto"/>
        <w:rPr>
          <w:rFonts w:asciiTheme="majorHAnsi" w:hAnsiTheme="majorHAnsi"/>
        </w:rPr>
      </w:pPr>
      <w:r w:rsidRPr="003479CF">
        <w:rPr>
          <w:rFonts w:asciiTheme="majorHAnsi" w:hAnsiTheme="majorHAnsi"/>
        </w:rPr>
        <w:t>“In many ways, the story of South Milwaukee is the story of Bucyrus, and vice versa,” South Milwaukee Mayor Erik Brooks said. “For many years, we were a company town – shovels used to build the Panama Canal were built here. Bucyrus proudly defined us. This grant is a reflection of that, and we are so thankful to have attracted these funds.”</w:t>
      </w:r>
    </w:p>
    <w:p w14:paraId="77EAEE17" w14:textId="77777777" w:rsidR="003479CF" w:rsidRPr="003479CF" w:rsidRDefault="003479CF" w:rsidP="003479CF">
      <w:pPr>
        <w:spacing w:after="0" w:line="240" w:lineRule="auto"/>
        <w:rPr>
          <w:rFonts w:asciiTheme="majorHAnsi" w:hAnsiTheme="majorHAnsi"/>
        </w:rPr>
      </w:pPr>
    </w:p>
    <w:p w14:paraId="0ABCD8D4" w14:textId="3A89194E" w:rsidR="003479CF" w:rsidRPr="003479CF" w:rsidRDefault="003479CF" w:rsidP="003479CF">
      <w:pPr>
        <w:spacing w:after="0" w:line="240" w:lineRule="auto"/>
        <w:rPr>
          <w:rFonts w:asciiTheme="majorHAnsi" w:hAnsiTheme="majorHAnsi"/>
        </w:rPr>
      </w:pPr>
      <w:r w:rsidRPr="003479CF">
        <w:rPr>
          <w:rFonts w:asciiTheme="majorHAnsi" w:hAnsiTheme="majorHAnsi"/>
        </w:rPr>
        <w:t xml:space="preserve">Added Brooks: “South Milwaukee is </w:t>
      </w:r>
      <w:r w:rsidR="001B66AE">
        <w:rPr>
          <w:rFonts w:asciiTheme="majorHAnsi" w:hAnsiTheme="majorHAnsi"/>
        </w:rPr>
        <w:t xml:space="preserve">at </w:t>
      </w:r>
      <w:bookmarkStart w:id="0" w:name="_GoBack"/>
      <w:bookmarkEnd w:id="0"/>
      <w:r w:rsidRPr="003479CF">
        <w:rPr>
          <w:rFonts w:asciiTheme="majorHAnsi" w:hAnsiTheme="majorHAnsi"/>
        </w:rPr>
        <w:t>a crossroads, and the choices we make today will shape the redevelopment future of the city. These funds mean Bucyrus will help shape that future.”</w:t>
      </w:r>
    </w:p>
    <w:p w14:paraId="09D6E2DC" w14:textId="77777777" w:rsidR="003479CF" w:rsidRPr="003479CF" w:rsidRDefault="003479CF" w:rsidP="003479CF">
      <w:pPr>
        <w:spacing w:after="0" w:line="240" w:lineRule="auto"/>
        <w:rPr>
          <w:rFonts w:asciiTheme="majorHAnsi" w:hAnsiTheme="majorHAnsi"/>
        </w:rPr>
      </w:pPr>
    </w:p>
    <w:p w14:paraId="29E580E8" w14:textId="77777777" w:rsidR="00AE39C3" w:rsidRDefault="00AE39C3" w:rsidP="003479CF">
      <w:pPr>
        <w:spacing w:after="0" w:line="240" w:lineRule="auto"/>
        <w:rPr>
          <w:rFonts w:asciiTheme="majorHAnsi" w:hAnsiTheme="majorHAnsi"/>
        </w:rPr>
      </w:pPr>
    </w:p>
    <w:p w14:paraId="648F0F35" w14:textId="4ED4C5F9" w:rsidR="00AE39C3" w:rsidRDefault="00AE39C3" w:rsidP="00AE39C3">
      <w:pPr>
        <w:spacing w:after="0" w:line="240" w:lineRule="auto"/>
        <w:jc w:val="center"/>
        <w:rPr>
          <w:rFonts w:asciiTheme="majorHAnsi" w:hAnsiTheme="majorHAnsi"/>
        </w:rPr>
      </w:pPr>
      <w:r>
        <w:rPr>
          <w:rFonts w:asciiTheme="majorHAnsi" w:hAnsiTheme="majorHAnsi"/>
        </w:rPr>
        <w:t>(more)</w:t>
      </w:r>
    </w:p>
    <w:p w14:paraId="5F4756AB" w14:textId="77777777" w:rsidR="00AE39C3" w:rsidRDefault="00AE39C3" w:rsidP="003479CF">
      <w:pPr>
        <w:spacing w:after="0" w:line="240" w:lineRule="auto"/>
        <w:rPr>
          <w:rFonts w:asciiTheme="majorHAnsi" w:hAnsiTheme="majorHAnsi"/>
        </w:rPr>
      </w:pPr>
    </w:p>
    <w:p w14:paraId="13C9BAFC" w14:textId="7AA5FDB5" w:rsidR="003479CF" w:rsidRPr="003479CF" w:rsidRDefault="003479CF" w:rsidP="003479CF">
      <w:pPr>
        <w:spacing w:after="0" w:line="240" w:lineRule="auto"/>
        <w:rPr>
          <w:rFonts w:asciiTheme="majorHAnsi" w:hAnsiTheme="majorHAnsi"/>
        </w:rPr>
      </w:pPr>
      <w:r w:rsidRPr="003479CF">
        <w:rPr>
          <w:rFonts w:asciiTheme="majorHAnsi" w:hAnsiTheme="majorHAnsi"/>
        </w:rPr>
        <w:t>South Milwaukee continues to make major strides in redeveloping its downtown and city. The city is seeing a surge in new businesses openings, and expansions of existing ones, and is planning investments in rebranding and downtown streetscaping. But significant challenges remain, including redevelopment of more than 30 soon-to-be-vacant acres of the former Bucyr</w:t>
      </w:r>
      <w:r w:rsidR="00015E23">
        <w:rPr>
          <w:rFonts w:asciiTheme="majorHAnsi" w:hAnsiTheme="majorHAnsi"/>
        </w:rPr>
        <w:t xml:space="preserve">us campus, as Caterpillar Inc. </w:t>
      </w:r>
      <w:r w:rsidRPr="003479CF">
        <w:rPr>
          <w:rFonts w:asciiTheme="majorHAnsi" w:hAnsiTheme="majorHAnsi"/>
        </w:rPr>
        <w:t xml:space="preserve">shifts a significant portion of its workforce out of South Milwaukee. </w:t>
      </w:r>
    </w:p>
    <w:p w14:paraId="3D171DB4" w14:textId="77777777" w:rsidR="003479CF" w:rsidRPr="003479CF" w:rsidRDefault="003479CF" w:rsidP="003479CF">
      <w:pPr>
        <w:spacing w:after="0" w:line="240" w:lineRule="auto"/>
        <w:rPr>
          <w:rFonts w:asciiTheme="majorHAnsi" w:hAnsiTheme="majorHAnsi"/>
        </w:rPr>
      </w:pPr>
    </w:p>
    <w:p w14:paraId="3ADB5929" w14:textId="77777777" w:rsidR="003479CF" w:rsidRPr="003479CF" w:rsidRDefault="003479CF" w:rsidP="003479CF">
      <w:pPr>
        <w:spacing w:after="0" w:line="240" w:lineRule="auto"/>
        <w:rPr>
          <w:rFonts w:asciiTheme="majorHAnsi" w:hAnsiTheme="majorHAnsi"/>
        </w:rPr>
      </w:pPr>
      <w:r w:rsidRPr="003479CF">
        <w:rPr>
          <w:rFonts w:asciiTheme="majorHAnsi" w:hAnsiTheme="majorHAnsi"/>
        </w:rPr>
        <w:t xml:space="preserve">As this work continues, the city is committed to stepping up its efforts to honor its Bucyrus heritage, starting with adding Bucyrus branding to the grant program. </w:t>
      </w:r>
    </w:p>
    <w:p w14:paraId="0BF83A69" w14:textId="77777777" w:rsidR="003479CF" w:rsidRPr="003479CF" w:rsidRDefault="003479CF" w:rsidP="003479CF">
      <w:pPr>
        <w:spacing w:after="0" w:line="240" w:lineRule="auto"/>
        <w:rPr>
          <w:rFonts w:asciiTheme="majorHAnsi" w:hAnsiTheme="majorHAnsi"/>
        </w:rPr>
      </w:pPr>
    </w:p>
    <w:p w14:paraId="4CE590AE" w14:textId="77777777" w:rsidR="003479CF" w:rsidRPr="003479CF" w:rsidRDefault="003479CF" w:rsidP="003479CF">
      <w:pPr>
        <w:spacing w:after="0" w:line="240" w:lineRule="auto"/>
        <w:rPr>
          <w:rFonts w:asciiTheme="majorHAnsi" w:hAnsiTheme="majorHAnsi"/>
        </w:rPr>
      </w:pPr>
      <w:r w:rsidRPr="003479CF">
        <w:rPr>
          <w:rFonts w:asciiTheme="majorHAnsi" w:hAnsiTheme="majorHAnsi"/>
        </w:rPr>
        <w:t>“This investment in our city is a terrific way for the Bucyrus Foundation to help keep its local heritage alive for future generations,” Brooks said. “We want to lead the way.”</w:t>
      </w:r>
    </w:p>
    <w:p w14:paraId="1DEC4871" w14:textId="77777777" w:rsidR="003479CF" w:rsidRPr="003479CF" w:rsidRDefault="003479CF" w:rsidP="003479CF">
      <w:pPr>
        <w:spacing w:after="0" w:line="240" w:lineRule="auto"/>
        <w:rPr>
          <w:rFonts w:asciiTheme="majorHAnsi" w:hAnsiTheme="majorHAnsi"/>
        </w:rPr>
      </w:pPr>
    </w:p>
    <w:p w14:paraId="0CA3D9BE" w14:textId="77777777" w:rsidR="003479CF" w:rsidRPr="003479CF" w:rsidRDefault="003479CF" w:rsidP="003479CF">
      <w:pPr>
        <w:spacing w:after="0" w:line="240" w:lineRule="auto"/>
        <w:rPr>
          <w:rFonts w:asciiTheme="majorHAnsi" w:hAnsiTheme="majorHAnsi"/>
        </w:rPr>
      </w:pPr>
      <w:r w:rsidRPr="003479CF">
        <w:rPr>
          <w:rFonts w:asciiTheme="majorHAnsi" w:hAnsiTheme="majorHAnsi"/>
        </w:rPr>
        <w:t>The Greater Milwaukee Foundation is the region’s largest community foundation and was among the first established in the world. For more than a century, the Foundation has inspired philanthropy by connecting generous people to community needs that align with their interests. The Foundation consists of more than 1,300 distinct charitable funds, like the Bucyrus Foundation, established by donors to support the causes they choose. The Foundation works in partnership with those who are committed to ensuring greater Milwaukee is a vibrant, economically thriving region that comprises welcoming and inclusive communities providing opportunity, prosperity and a high quality of life for all.</w:t>
      </w:r>
    </w:p>
    <w:p w14:paraId="04E4F477" w14:textId="77777777" w:rsidR="003479CF" w:rsidRPr="003479CF" w:rsidRDefault="003479CF" w:rsidP="003479CF">
      <w:pPr>
        <w:spacing w:after="0" w:line="240" w:lineRule="auto"/>
        <w:rPr>
          <w:rFonts w:asciiTheme="majorHAnsi" w:hAnsiTheme="majorHAnsi"/>
        </w:rPr>
      </w:pPr>
    </w:p>
    <w:p w14:paraId="5EBCD44C" w14:textId="53BBB1DB" w:rsidR="00BD1998" w:rsidRPr="00AE39C3" w:rsidRDefault="003479CF" w:rsidP="00AE39C3">
      <w:pPr>
        <w:spacing w:after="0" w:line="240" w:lineRule="auto"/>
        <w:rPr>
          <w:rFonts w:asciiTheme="majorHAnsi" w:hAnsiTheme="majorHAnsi"/>
        </w:rPr>
      </w:pPr>
      <w:r w:rsidRPr="003479CF">
        <w:rPr>
          <w:rFonts w:asciiTheme="majorHAnsi" w:hAnsiTheme="majorHAnsi"/>
        </w:rPr>
        <w:t>“The Bucyrus Foundation has been part of the Greater Milwaukee Foundation family for more than 15 years,” said Fred Gutierrez, senior program officer for the Greater Milwaukee Foundation. “Supporting revitalization and redevelopment efforts in South Milwaukee through this new grant continues our shared interest in strengthening the economy and social fabric of local communities.”</w:t>
      </w:r>
    </w:p>
    <w:sectPr w:rsidR="00BD1998" w:rsidRPr="00AE39C3" w:rsidSect="0055358D">
      <w:headerReference w:type="default" r:id="rId11"/>
      <w:footerReference w:type="default" r:id="rId12"/>
      <w:headerReference w:type="first" r:id="rId13"/>
      <w:pgSz w:w="12240" w:h="15840"/>
      <w:pgMar w:top="2376" w:right="1440" w:bottom="864"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8CD9D2" w14:textId="77777777" w:rsidR="009208F7" w:rsidRDefault="009208F7" w:rsidP="00E326F2">
      <w:pPr>
        <w:spacing w:after="0" w:line="240" w:lineRule="auto"/>
      </w:pPr>
      <w:r>
        <w:separator/>
      </w:r>
    </w:p>
  </w:endnote>
  <w:endnote w:type="continuationSeparator" w:id="0">
    <w:p w14:paraId="34093B56" w14:textId="77777777" w:rsidR="009208F7" w:rsidRDefault="009208F7" w:rsidP="00E326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9E7D70" w14:textId="346CE1DE" w:rsidR="000F6A28" w:rsidRPr="000F6A28" w:rsidRDefault="009208F7" w:rsidP="00456BCC">
    <w:pPr>
      <w:pStyle w:val="Footer"/>
      <w:jc w:val="center"/>
      <w:rPr>
        <w:rFonts w:asciiTheme="majorHAnsi" w:hAnsiTheme="majorHAnsi"/>
        <w:color w:val="548DD4" w:themeColor="text2" w:themeTint="99"/>
        <w:sz w:val="20"/>
        <w:szCs w:val="20"/>
      </w:rPr>
    </w:pPr>
    <w:hyperlink r:id="rId1" w:history="1">
      <w:r w:rsidR="000F6A28" w:rsidRPr="000F6A28">
        <w:rPr>
          <w:rFonts w:asciiTheme="majorHAnsi" w:hAnsiTheme="majorHAnsi"/>
          <w:color w:val="4F81BD" w:themeColor="accent1"/>
        </w:rPr>
        <w:t>www.greatermilwaukeefoundation.org</w:t>
      </w:r>
    </w:hyperlink>
  </w:p>
  <w:p w14:paraId="3BC86B74" w14:textId="77777777" w:rsidR="000F6A28" w:rsidRPr="000F6A28" w:rsidRDefault="000F6A28" w:rsidP="00456BCC">
    <w:pPr>
      <w:pStyle w:val="Footer"/>
      <w:jc w:val="center"/>
      <w:rPr>
        <w:rFonts w:asciiTheme="majorHAnsi" w:hAnsiTheme="majorHAnsi"/>
        <w:color w:val="548DD4" w:themeColor="text2" w:themeTint="99"/>
        <w:sz w:val="20"/>
        <w:szCs w:val="20"/>
      </w:rPr>
    </w:pPr>
  </w:p>
  <w:p w14:paraId="2C5D4328" w14:textId="2C3EE876" w:rsidR="008D03BA" w:rsidRPr="000F6A28" w:rsidRDefault="008D03BA" w:rsidP="00456BCC">
    <w:pPr>
      <w:pStyle w:val="Footer"/>
      <w:jc w:val="center"/>
      <w:rPr>
        <w:color w:val="4F81BD" w:themeColor="accent1"/>
      </w:rPr>
    </w:pPr>
    <w:r w:rsidRPr="000F6A28">
      <w:rPr>
        <w:rFonts w:asciiTheme="majorHAnsi" w:hAnsiTheme="majorHAnsi"/>
        <w:color w:val="4F81BD" w:themeColor="accent1"/>
      </w:rPr>
      <w:t>101 W. Pleasant St., Suite 210 ∙  Milwaukee, WI 53212  ∙  414.272.5805</w:t>
    </w:r>
  </w:p>
  <w:p w14:paraId="10E6312C" w14:textId="77777777" w:rsidR="008D03BA" w:rsidRDefault="008D03BA" w:rsidP="00335AD0">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5FFE93" w14:textId="77777777" w:rsidR="009208F7" w:rsidRDefault="009208F7" w:rsidP="00E326F2">
      <w:pPr>
        <w:spacing w:after="0" w:line="240" w:lineRule="auto"/>
      </w:pPr>
      <w:r>
        <w:separator/>
      </w:r>
    </w:p>
  </w:footnote>
  <w:footnote w:type="continuationSeparator" w:id="0">
    <w:p w14:paraId="21666840" w14:textId="77777777" w:rsidR="009208F7" w:rsidRDefault="009208F7" w:rsidP="00E326F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30E43D" w14:textId="77777777" w:rsidR="00020FA7" w:rsidRDefault="00020FA7">
    <w:pPr>
      <w:pStyle w:val="Header"/>
    </w:pPr>
    <w:r>
      <w:rPr>
        <w:noProof/>
      </w:rPr>
      <mc:AlternateContent>
        <mc:Choice Requires="wpg">
          <w:drawing>
            <wp:anchor distT="0" distB="0" distL="114300" distR="114300" simplePos="0" relativeHeight="251662336" behindDoc="0" locked="0" layoutInCell="1" allowOverlap="1" wp14:anchorId="2867D9B6" wp14:editId="3317DC3B">
              <wp:simplePos x="0" y="0"/>
              <wp:positionH relativeFrom="column">
                <wp:posOffset>-419100</wp:posOffset>
              </wp:positionH>
              <wp:positionV relativeFrom="paragraph">
                <wp:posOffset>-95250</wp:posOffset>
              </wp:positionV>
              <wp:extent cx="6772275" cy="742950"/>
              <wp:effectExtent l="0" t="0" r="9525" b="19050"/>
              <wp:wrapNone/>
              <wp:docPr id="5" name="Group 5"/>
              <wp:cNvGraphicFramePr/>
              <a:graphic xmlns:a="http://schemas.openxmlformats.org/drawingml/2006/main">
                <a:graphicData uri="http://schemas.microsoft.com/office/word/2010/wordprocessingGroup">
                  <wpg:wgp>
                    <wpg:cNvGrpSpPr/>
                    <wpg:grpSpPr>
                      <a:xfrm>
                        <a:off x="0" y="0"/>
                        <a:ext cx="6772275" cy="742950"/>
                        <a:chOff x="0" y="0"/>
                        <a:chExt cx="6772275" cy="742950"/>
                      </a:xfrm>
                    </wpg:grpSpPr>
                    <pic:pic xmlns:pic="http://schemas.openxmlformats.org/drawingml/2006/picture">
                      <pic:nvPicPr>
                        <pic:cNvPr id="6" name="Picture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1962150" y="0"/>
                          <a:ext cx="2724150" cy="581025"/>
                        </a:xfrm>
                        <a:prstGeom prst="rect">
                          <a:avLst/>
                        </a:prstGeom>
                      </pic:spPr>
                    </pic:pic>
                    <wps:wsp>
                      <wps:cNvPr id="7" name="AutoShape 3"/>
                      <wps:cNvCnPr>
                        <a:cxnSpLocks noChangeShapeType="1"/>
                      </wps:cNvCnPr>
                      <wps:spPr bwMode="auto">
                        <a:xfrm>
                          <a:off x="0" y="742950"/>
                          <a:ext cx="6772275" cy="0"/>
                        </a:xfrm>
                        <a:prstGeom prst="straightConnector1">
                          <a:avLst/>
                        </a:prstGeom>
                        <a:noFill/>
                        <a:ln w="15875">
                          <a:solidFill>
                            <a:srgbClr val="409ABA"/>
                          </a:solidFill>
                          <a:round/>
                          <a:headEnd/>
                          <a:tailEnd/>
                        </a:ln>
                        <a:extLst>
                          <a:ext uri="{909E8E84-426E-40DD-AFC4-6F175D3DCCD1}">
                            <a14:hiddenFill xmlns:a14="http://schemas.microsoft.com/office/drawing/2010/main">
                              <a:noFill/>
                            </a14:hiddenFill>
                          </a:ext>
                        </a:extLst>
                      </wps:spPr>
                      <wps:bodyPr/>
                    </wps:wsp>
                  </wpg:wgp>
                </a:graphicData>
              </a:graphic>
            </wp:anchor>
          </w:drawing>
        </mc:Choice>
        <mc:Fallback xmlns:w15="http://schemas.microsoft.com/office/word/2012/wordml" xmlns:mv="urn:schemas-microsoft-com:mac:vml" xmlns:mo="http://schemas.microsoft.com/office/mac/office/2008/main">
          <w:pict>
            <v:group id="Group 5" o:spid="_x0000_s1026" style="position:absolute;margin-left:-33pt;margin-top:-7.5pt;width:533.25pt;height:58.5pt;z-index:251662336" coordsize="67722,7429"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style="position:absolute;left:19621;width:27242;height:58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8SguHEAAAA2gAAAA8AAABkcnMvZG93bnJldi54bWxEj0FrwkAUhO+C/2F5Qi+iG3sIIXUNVpEW&#10;PGkt1Nsj+5qEZN+G7Nak/npXEDwOM98Ms8wG04gLda6yrGAxj0AQ51ZXXCg4fe1mCQjnkTU2lknB&#10;PznIVuPRElNtez7Q5egLEUrYpaig9L5NpXR5SQbd3LbEwfu1nUEfZFdI3WEfyk0jX6MolgYrDgsl&#10;trQpKa+Pf0ZBXHxEJ9nr99rsd9dzsv3+ma4XSr1MhvUbCE+Df4Yf9KcOHNyvhBsgVz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8SguHEAAAA2gAAAA8AAAAAAAAAAAAAAAAA&#10;nwIAAGRycy9kb3ducmV2LnhtbFBLBQYAAAAABAAEAPcAAACQAwAAAAA=&#10;">
                <v:imagedata r:id="rId2" o:title=""/>
                <v:path arrowok="t"/>
              </v:shape>
              <v:shapetype id="_x0000_t32" coordsize="21600,21600" o:spt="32" o:oned="t" path="m,l21600,21600e" filled="f">
                <v:path arrowok="t" fillok="f" o:connecttype="none"/>
                <o:lock v:ext="edit" shapetype="t"/>
              </v:shapetype>
              <v:shape id="AutoShape 3" o:spid="_x0000_s1028" type="#_x0000_t32" style="position:absolute;top:7429;width:6772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HnN8AAAADaAAAADwAAAGRycy9kb3ducmV2LnhtbESPzarCMBSE94LvEI7gTlNd+FONchUF&#10;F26qPsChObftvc1JbKLWtzeC4HKYmW+Y5bo1tbhT4yvLCkbDBARxbnXFhYLLeT+YgfABWWNtmRQ8&#10;ycN61e0sMdX2wRndT6EQEcI+RQVlCC6V0uclGfRD64ij92sbgyHKppC6wUeEm1qOk2QiDVYcF0p0&#10;tC0p/z/djIIdnUe7v6I6mOx4O16dazGbb5Tq99qfBYhAbfiGP+2DVjCF95V4A+Tq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5R5zfAAAAA2gAAAA8AAAAAAAAAAAAAAAAA&#10;oQIAAGRycy9kb3ducmV2LnhtbFBLBQYAAAAABAAEAPkAAACOAwAAAAA=&#10;" strokecolor="#409aba" strokeweight="1.25pt"/>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8C7FF8" w14:textId="6892CFB1" w:rsidR="009A58E7" w:rsidRDefault="009A58E7" w:rsidP="009A58E7">
    <w:pPr>
      <w:pStyle w:val="Header"/>
    </w:pPr>
    <w:r>
      <w:rPr>
        <w:noProof/>
      </w:rPr>
      <mc:AlternateContent>
        <mc:Choice Requires="wpg">
          <w:drawing>
            <wp:anchor distT="0" distB="0" distL="114300" distR="114300" simplePos="0" relativeHeight="251660288" behindDoc="0" locked="0" layoutInCell="1" allowOverlap="1" wp14:anchorId="3568975B" wp14:editId="65B2A247">
              <wp:simplePos x="0" y="0"/>
              <wp:positionH relativeFrom="column">
                <wp:posOffset>-333375</wp:posOffset>
              </wp:positionH>
              <wp:positionV relativeFrom="paragraph">
                <wp:posOffset>304800</wp:posOffset>
              </wp:positionV>
              <wp:extent cx="6772275" cy="742950"/>
              <wp:effectExtent l="0" t="0" r="9525" b="19050"/>
              <wp:wrapNone/>
              <wp:docPr id="4" name="Group 4"/>
              <wp:cNvGraphicFramePr/>
              <a:graphic xmlns:a="http://schemas.openxmlformats.org/drawingml/2006/main">
                <a:graphicData uri="http://schemas.microsoft.com/office/word/2010/wordprocessingGroup">
                  <wpg:wgp>
                    <wpg:cNvGrpSpPr/>
                    <wpg:grpSpPr>
                      <a:xfrm>
                        <a:off x="0" y="0"/>
                        <a:ext cx="6772275" cy="742950"/>
                        <a:chOff x="0" y="0"/>
                        <a:chExt cx="6772275" cy="742950"/>
                      </a:xfrm>
                    </wpg:grpSpPr>
                    <pic:pic xmlns:pic="http://schemas.openxmlformats.org/drawingml/2006/picture">
                      <pic:nvPicPr>
                        <pic:cNvPr id="1" name="Picture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3800475" y="0"/>
                          <a:ext cx="2724150" cy="581025"/>
                        </a:xfrm>
                        <a:prstGeom prst="rect">
                          <a:avLst/>
                        </a:prstGeom>
                      </pic:spPr>
                    </pic:pic>
                    <wps:wsp>
                      <wps:cNvPr id="3" name="AutoShape 3"/>
                      <wps:cNvCnPr>
                        <a:cxnSpLocks noChangeShapeType="1"/>
                      </wps:cNvCnPr>
                      <wps:spPr bwMode="auto">
                        <a:xfrm>
                          <a:off x="0" y="742950"/>
                          <a:ext cx="6772275" cy="0"/>
                        </a:xfrm>
                        <a:prstGeom prst="straightConnector1">
                          <a:avLst/>
                        </a:prstGeom>
                        <a:noFill/>
                        <a:ln w="15875">
                          <a:solidFill>
                            <a:srgbClr val="409ABA"/>
                          </a:solidFill>
                          <a:round/>
                          <a:headEnd/>
                          <a:tailEnd/>
                        </a:ln>
                        <a:extLst>
                          <a:ext uri="{909E8E84-426E-40DD-AFC4-6F175D3DCCD1}">
                            <a14:hiddenFill xmlns:a14="http://schemas.microsoft.com/office/drawing/2010/main">
                              <a:noFill/>
                            </a14:hiddenFill>
                          </a:ext>
                        </a:extLst>
                      </wps:spPr>
                      <wps:bodyPr/>
                    </wps:wsp>
                  </wpg:wgp>
                </a:graphicData>
              </a:graphic>
              <wp14:sizeRelV relativeFrom="margin">
                <wp14:pctHeight>0</wp14:pctHeight>
              </wp14:sizeRelV>
            </wp:anchor>
          </w:drawing>
        </mc:Choice>
        <mc:Fallback>
          <w:pict>
            <v:group id="Group 4" o:spid="_x0000_s1026" style="position:absolute;margin-left:-26.25pt;margin-top:24pt;width:533.25pt;height:58.5pt;z-index:251660288;mso-height-relative:margin" coordsize="67722,7429"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38004;width:27242;height:58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7GpXDAAAA2gAAAA8AAABkcnMvZG93bnJldi54bWxET01rwkAQvQv+h2UKvUiziQeR1E1ILWKh&#10;J62F9jZkp0lIdjZktyb667uC0NPweJ+zySfTiTMNrrGsIIliEMSl1Q1XCk4fu6c1COeRNXaWScGF&#10;HOTZfLbBVNuRD3Q++kqEEHYpKqi971MpXVmTQRfZnjhwP3Yw6AMcKqkHHEO46eQyjlfSYMOhocae&#10;tjWV7fHXKFhV+/gkR/3Smvfd9Xv9+vm1KBKlHh+m4hmEp8n/i+/uNx3mw+2V25XZ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PsalcMAAADaAAAADwAAAAAAAAAAAAAAAACf&#10;AgAAZHJzL2Rvd25yZXYueG1sUEsFBgAAAAAEAAQA9wAAAI8DAAAAAA==&#10;">
                <v:imagedata r:id="rId2" o:title=""/>
                <v:path arrowok="t"/>
              </v:shape>
              <v:shapetype id="_x0000_t32" coordsize="21600,21600" o:spt="32" o:oned="t" path="m,l21600,21600e" filled="f">
                <v:path arrowok="t" fillok="f" o:connecttype="none"/>
                <o:lock v:ext="edit" shapetype="t"/>
              </v:shapetype>
              <v:shape id="AutoShape 3" o:spid="_x0000_s1028" type="#_x0000_t32" style="position:absolute;top:7429;width:6772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WrhNMAAAADaAAAADwAAAGRycy9kb3ducmV2LnhtbESPwarCMBRE94L/EK7gTlMVRKtRnqLg&#10;wk3VD7g097V9r7mJTdT690YQXA4zc4ZZrltTizs1vrKsYDRMQBDnVldcKLic94MZCB+QNdaWScGT&#10;PKxX3c4SU20fnNH9FAoRIexTVFCG4FIpfV6SQT+0jjh6v7YxGKJsCqkbfES4qeU4SabSYMVxoURH&#10;25Ly/9PNKNjRebT7K6qDyY6349W5FrP5Rql+r/1ZgAjUhm/40z5oBRN4X4k3QK5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Fq4TTAAAAA2gAAAA8AAAAAAAAAAAAAAAAA&#10;oQIAAGRycy9kb3ducmV2LnhtbFBLBQYAAAAABAAEAPkAAACOAwAAAAA=&#10;" strokecolor="#409aba" strokeweight="1.25pt"/>
            </v:group>
          </w:pict>
        </mc:Fallback>
      </mc:AlternateContent>
    </w:r>
    <w:r>
      <w:rPr>
        <w:noProof/>
      </w:rPr>
      <w:drawing>
        <wp:inline distT="0" distB="0" distL="0" distR="0" wp14:anchorId="51974425" wp14:editId="30EDB6D9">
          <wp:extent cx="2857500" cy="97753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ty Large Logo.jpg"/>
                  <pic:cNvPicPr/>
                </pic:nvPicPr>
                <pic:blipFill>
                  <a:blip r:embed="rId3">
                    <a:extLst>
                      <a:ext uri="{28A0092B-C50C-407E-A947-70E740481C1C}">
                        <a14:useLocalDpi xmlns:a14="http://schemas.microsoft.com/office/drawing/2010/main" val="0"/>
                      </a:ext>
                    </a:extLst>
                  </a:blip>
                  <a:stretch>
                    <a:fillRect/>
                  </a:stretch>
                </pic:blipFill>
                <pic:spPr>
                  <a:xfrm>
                    <a:off x="0" y="0"/>
                    <a:ext cx="2863761" cy="979676"/>
                  </a:xfrm>
                  <a:prstGeom prst="rect">
                    <a:avLst/>
                  </a:prstGeom>
                </pic:spPr>
              </pic:pic>
            </a:graphicData>
          </a:graphic>
        </wp:inline>
      </w:drawing>
    </w:r>
  </w:p>
  <w:p w14:paraId="4A9B9F1C" w14:textId="77777777" w:rsidR="009A58E7" w:rsidRDefault="009A58E7">
    <w:pPr>
      <w:pStyle w:val="Header"/>
    </w:pPr>
  </w:p>
  <w:p w14:paraId="1503CED8" w14:textId="11CFB657" w:rsidR="008D03BA" w:rsidRDefault="008D03B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85958"/>
    <w:multiLevelType w:val="hybridMultilevel"/>
    <w:tmpl w:val="790C4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0F29F5"/>
    <w:multiLevelType w:val="hybridMultilevel"/>
    <w:tmpl w:val="97F878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7E653DC"/>
    <w:multiLevelType w:val="hybridMultilevel"/>
    <w:tmpl w:val="9A2AD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17B7BB2"/>
    <w:multiLevelType w:val="hybridMultilevel"/>
    <w:tmpl w:val="4AA04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606323C"/>
    <w:multiLevelType w:val="hybridMultilevel"/>
    <w:tmpl w:val="CE94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701004"/>
    <w:multiLevelType w:val="hybridMultilevel"/>
    <w:tmpl w:val="38C07B9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6">
    <w:nsid w:val="43386C0E"/>
    <w:multiLevelType w:val="hybridMultilevel"/>
    <w:tmpl w:val="4DD4379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7">
    <w:nsid w:val="43875265"/>
    <w:multiLevelType w:val="hybridMultilevel"/>
    <w:tmpl w:val="62247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77C2CE8"/>
    <w:multiLevelType w:val="hybridMultilevel"/>
    <w:tmpl w:val="F90C0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DC24093"/>
    <w:multiLevelType w:val="hybridMultilevel"/>
    <w:tmpl w:val="0164B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ED62768"/>
    <w:multiLevelType w:val="hybridMultilevel"/>
    <w:tmpl w:val="0C162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39C472E"/>
    <w:multiLevelType w:val="hybridMultilevel"/>
    <w:tmpl w:val="DF9C1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A245EC4"/>
    <w:multiLevelType w:val="hybridMultilevel"/>
    <w:tmpl w:val="B1A0E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BAF1E91"/>
    <w:multiLevelType w:val="hybridMultilevel"/>
    <w:tmpl w:val="C5364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63E792C"/>
    <w:multiLevelType w:val="hybridMultilevel"/>
    <w:tmpl w:val="A9CEE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2"/>
  </w:num>
  <w:num w:numId="4">
    <w:abstractNumId w:val="14"/>
  </w:num>
  <w:num w:numId="5">
    <w:abstractNumId w:val="4"/>
  </w:num>
  <w:num w:numId="6">
    <w:abstractNumId w:val="11"/>
  </w:num>
  <w:num w:numId="7">
    <w:abstractNumId w:val="13"/>
  </w:num>
  <w:num w:numId="8">
    <w:abstractNumId w:val="1"/>
  </w:num>
  <w:num w:numId="9">
    <w:abstractNumId w:val="8"/>
  </w:num>
  <w:num w:numId="10">
    <w:abstractNumId w:val="9"/>
  </w:num>
  <w:num w:numId="11">
    <w:abstractNumId w:val="7"/>
  </w:num>
  <w:num w:numId="12">
    <w:abstractNumId w:val="5"/>
  </w:num>
  <w:num w:numId="13">
    <w:abstractNumId w:val="3"/>
  </w:num>
  <w:num w:numId="14">
    <w:abstractNumId w:val="6"/>
  </w:num>
  <w:num w:numId="15">
    <w:abstractNumId w:val="1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tsan Raman">
    <w15:presenceInfo w15:providerId="None" w15:userId="Vatsan Ram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FE5"/>
    <w:rsid w:val="0000047D"/>
    <w:rsid w:val="00000562"/>
    <w:rsid w:val="00005C28"/>
    <w:rsid w:val="00005DCB"/>
    <w:rsid w:val="00006756"/>
    <w:rsid w:val="00014808"/>
    <w:rsid w:val="00015E23"/>
    <w:rsid w:val="000173E7"/>
    <w:rsid w:val="00020FA7"/>
    <w:rsid w:val="0002235F"/>
    <w:rsid w:val="00025391"/>
    <w:rsid w:val="00033AD9"/>
    <w:rsid w:val="000351EB"/>
    <w:rsid w:val="000359C7"/>
    <w:rsid w:val="00041B3F"/>
    <w:rsid w:val="00042858"/>
    <w:rsid w:val="00044BBA"/>
    <w:rsid w:val="00044DD9"/>
    <w:rsid w:val="00046156"/>
    <w:rsid w:val="000464AB"/>
    <w:rsid w:val="0004786B"/>
    <w:rsid w:val="00050840"/>
    <w:rsid w:val="00051D8D"/>
    <w:rsid w:val="000539FA"/>
    <w:rsid w:val="00055449"/>
    <w:rsid w:val="00056091"/>
    <w:rsid w:val="00056B28"/>
    <w:rsid w:val="000619D5"/>
    <w:rsid w:val="0006208B"/>
    <w:rsid w:val="00062EB3"/>
    <w:rsid w:val="00064128"/>
    <w:rsid w:val="00070451"/>
    <w:rsid w:val="00072F7D"/>
    <w:rsid w:val="000736A9"/>
    <w:rsid w:val="000757C4"/>
    <w:rsid w:val="000759B0"/>
    <w:rsid w:val="00075A27"/>
    <w:rsid w:val="00075B2D"/>
    <w:rsid w:val="00091536"/>
    <w:rsid w:val="000915A0"/>
    <w:rsid w:val="000947E9"/>
    <w:rsid w:val="000948DF"/>
    <w:rsid w:val="00095546"/>
    <w:rsid w:val="000A0870"/>
    <w:rsid w:val="000A17A2"/>
    <w:rsid w:val="000A234B"/>
    <w:rsid w:val="000A3D25"/>
    <w:rsid w:val="000A572F"/>
    <w:rsid w:val="000A665B"/>
    <w:rsid w:val="000B5CA5"/>
    <w:rsid w:val="000C0CDF"/>
    <w:rsid w:val="000C18EC"/>
    <w:rsid w:val="000C39BC"/>
    <w:rsid w:val="000C79DB"/>
    <w:rsid w:val="000D0CE6"/>
    <w:rsid w:val="000D482B"/>
    <w:rsid w:val="000E1502"/>
    <w:rsid w:val="000E40CA"/>
    <w:rsid w:val="000E4269"/>
    <w:rsid w:val="000E433B"/>
    <w:rsid w:val="000E5590"/>
    <w:rsid w:val="000E5697"/>
    <w:rsid w:val="000E5C2A"/>
    <w:rsid w:val="000E7580"/>
    <w:rsid w:val="000E7979"/>
    <w:rsid w:val="000E7AA0"/>
    <w:rsid w:val="000F3363"/>
    <w:rsid w:val="000F496F"/>
    <w:rsid w:val="000F5041"/>
    <w:rsid w:val="000F6A28"/>
    <w:rsid w:val="00106015"/>
    <w:rsid w:val="0010696C"/>
    <w:rsid w:val="00106E53"/>
    <w:rsid w:val="00107D0D"/>
    <w:rsid w:val="00111296"/>
    <w:rsid w:val="00112992"/>
    <w:rsid w:val="001138F2"/>
    <w:rsid w:val="001144C6"/>
    <w:rsid w:val="00122C97"/>
    <w:rsid w:val="00125D3D"/>
    <w:rsid w:val="00125EEA"/>
    <w:rsid w:val="001334AC"/>
    <w:rsid w:val="00133EC9"/>
    <w:rsid w:val="00136582"/>
    <w:rsid w:val="001370A8"/>
    <w:rsid w:val="001404CC"/>
    <w:rsid w:val="00141614"/>
    <w:rsid w:val="001428A3"/>
    <w:rsid w:val="00151614"/>
    <w:rsid w:val="00152C80"/>
    <w:rsid w:val="00153035"/>
    <w:rsid w:val="001557FD"/>
    <w:rsid w:val="0016044B"/>
    <w:rsid w:val="00165461"/>
    <w:rsid w:val="00166CC9"/>
    <w:rsid w:val="00167C2F"/>
    <w:rsid w:val="00171375"/>
    <w:rsid w:val="00171838"/>
    <w:rsid w:val="00172A7F"/>
    <w:rsid w:val="00182C25"/>
    <w:rsid w:val="00184809"/>
    <w:rsid w:val="00190E46"/>
    <w:rsid w:val="00191209"/>
    <w:rsid w:val="00192CB3"/>
    <w:rsid w:val="001934D7"/>
    <w:rsid w:val="001A29D6"/>
    <w:rsid w:val="001B0A1A"/>
    <w:rsid w:val="001B31BA"/>
    <w:rsid w:val="001B66AE"/>
    <w:rsid w:val="001C6A3D"/>
    <w:rsid w:val="001D1C3D"/>
    <w:rsid w:val="001D5A4C"/>
    <w:rsid w:val="001D6547"/>
    <w:rsid w:val="001D6584"/>
    <w:rsid w:val="001F3F82"/>
    <w:rsid w:val="001F47FA"/>
    <w:rsid w:val="001F6CFF"/>
    <w:rsid w:val="001F722C"/>
    <w:rsid w:val="001F7BCA"/>
    <w:rsid w:val="00201102"/>
    <w:rsid w:val="00202A52"/>
    <w:rsid w:val="0020442C"/>
    <w:rsid w:val="00206511"/>
    <w:rsid w:val="00206A33"/>
    <w:rsid w:val="00210CE1"/>
    <w:rsid w:val="002161E4"/>
    <w:rsid w:val="00220221"/>
    <w:rsid w:val="00222D26"/>
    <w:rsid w:val="00224DF0"/>
    <w:rsid w:val="00224E71"/>
    <w:rsid w:val="002300B7"/>
    <w:rsid w:val="0023137F"/>
    <w:rsid w:val="00231BD5"/>
    <w:rsid w:val="00232C96"/>
    <w:rsid w:val="00235B12"/>
    <w:rsid w:val="0024125A"/>
    <w:rsid w:val="00246614"/>
    <w:rsid w:val="00255F5B"/>
    <w:rsid w:val="00257A3D"/>
    <w:rsid w:val="00260298"/>
    <w:rsid w:val="002611DE"/>
    <w:rsid w:val="0026304D"/>
    <w:rsid w:val="002663EE"/>
    <w:rsid w:val="0026769A"/>
    <w:rsid w:val="002703A7"/>
    <w:rsid w:val="00272729"/>
    <w:rsid w:val="00273005"/>
    <w:rsid w:val="002742BA"/>
    <w:rsid w:val="00275D5A"/>
    <w:rsid w:val="002768BC"/>
    <w:rsid w:val="00277011"/>
    <w:rsid w:val="002778FF"/>
    <w:rsid w:val="00284931"/>
    <w:rsid w:val="00284ACD"/>
    <w:rsid w:val="00285BDE"/>
    <w:rsid w:val="002879BD"/>
    <w:rsid w:val="00290CDC"/>
    <w:rsid w:val="00291096"/>
    <w:rsid w:val="0029331B"/>
    <w:rsid w:val="00296995"/>
    <w:rsid w:val="00296AE3"/>
    <w:rsid w:val="002A0D1A"/>
    <w:rsid w:val="002A2920"/>
    <w:rsid w:val="002A535E"/>
    <w:rsid w:val="002A581E"/>
    <w:rsid w:val="002A717C"/>
    <w:rsid w:val="002B170B"/>
    <w:rsid w:val="002B2512"/>
    <w:rsid w:val="002B5A05"/>
    <w:rsid w:val="002C00FA"/>
    <w:rsid w:val="002C16DB"/>
    <w:rsid w:val="002C1DCF"/>
    <w:rsid w:val="002C4E4D"/>
    <w:rsid w:val="002C4F91"/>
    <w:rsid w:val="002C646B"/>
    <w:rsid w:val="002D0077"/>
    <w:rsid w:val="002D0647"/>
    <w:rsid w:val="002E142F"/>
    <w:rsid w:val="002E42F6"/>
    <w:rsid w:val="002E4B59"/>
    <w:rsid w:val="002E5C38"/>
    <w:rsid w:val="002E7265"/>
    <w:rsid w:val="002F01E6"/>
    <w:rsid w:val="002F115F"/>
    <w:rsid w:val="002F307A"/>
    <w:rsid w:val="002F49D9"/>
    <w:rsid w:val="002F6C07"/>
    <w:rsid w:val="002F6DF5"/>
    <w:rsid w:val="00303468"/>
    <w:rsid w:val="003037BF"/>
    <w:rsid w:val="00304190"/>
    <w:rsid w:val="00304A73"/>
    <w:rsid w:val="00304D24"/>
    <w:rsid w:val="00304F2F"/>
    <w:rsid w:val="0030592A"/>
    <w:rsid w:val="003072C6"/>
    <w:rsid w:val="003076AE"/>
    <w:rsid w:val="00310D2E"/>
    <w:rsid w:val="00311289"/>
    <w:rsid w:val="0032186F"/>
    <w:rsid w:val="0032383B"/>
    <w:rsid w:val="00323DEE"/>
    <w:rsid w:val="0032419D"/>
    <w:rsid w:val="00324BED"/>
    <w:rsid w:val="00326039"/>
    <w:rsid w:val="003269CB"/>
    <w:rsid w:val="003270A8"/>
    <w:rsid w:val="00330F1A"/>
    <w:rsid w:val="0033333A"/>
    <w:rsid w:val="00334AD9"/>
    <w:rsid w:val="00335AD0"/>
    <w:rsid w:val="003420BD"/>
    <w:rsid w:val="00342B18"/>
    <w:rsid w:val="00343C86"/>
    <w:rsid w:val="00345BF2"/>
    <w:rsid w:val="003461C9"/>
    <w:rsid w:val="003479CF"/>
    <w:rsid w:val="003511A5"/>
    <w:rsid w:val="003519E1"/>
    <w:rsid w:val="00353761"/>
    <w:rsid w:val="003644AE"/>
    <w:rsid w:val="003652A0"/>
    <w:rsid w:val="00366F90"/>
    <w:rsid w:val="00367FEC"/>
    <w:rsid w:val="00372F78"/>
    <w:rsid w:val="00373069"/>
    <w:rsid w:val="00374C36"/>
    <w:rsid w:val="00374EDE"/>
    <w:rsid w:val="003809F0"/>
    <w:rsid w:val="003809F6"/>
    <w:rsid w:val="00382703"/>
    <w:rsid w:val="00383878"/>
    <w:rsid w:val="003847C0"/>
    <w:rsid w:val="00385DA7"/>
    <w:rsid w:val="00390BA2"/>
    <w:rsid w:val="003928BD"/>
    <w:rsid w:val="00395069"/>
    <w:rsid w:val="003A0B1A"/>
    <w:rsid w:val="003A168C"/>
    <w:rsid w:val="003A4B28"/>
    <w:rsid w:val="003A7011"/>
    <w:rsid w:val="003A76AB"/>
    <w:rsid w:val="003B0E69"/>
    <w:rsid w:val="003B2DBD"/>
    <w:rsid w:val="003B2E06"/>
    <w:rsid w:val="003B36EC"/>
    <w:rsid w:val="003B5778"/>
    <w:rsid w:val="003B7202"/>
    <w:rsid w:val="003C1C1A"/>
    <w:rsid w:val="003C394C"/>
    <w:rsid w:val="003C6231"/>
    <w:rsid w:val="003D0ACE"/>
    <w:rsid w:val="003D4DDA"/>
    <w:rsid w:val="003D5A3C"/>
    <w:rsid w:val="003D689A"/>
    <w:rsid w:val="003D6A47"/>
    <w:rsid w:val="003D6F31"/>
    <w:rsid w:val="003E1FDE"/>
    <w:rsid w:val="003E3450"/>
    <w:rsid w:val="003E352A"/>
    <w:rsid w:val="003E5F2F"/>
    <w:rsid w:val="003E7EBD"/>
    <w:rsid w:val="003F0194"/>
    <w:rsid w:val="003F0EDD"/>
    <w:rsid w:val="003F32A5"/>
    <w:rsid w:val="003F459D"/>
    <w:rsid w:val="00405184"/>
    <w:rsid w:val="004063C7"/>
    <w:rsid w:val="00410158"/>
    <w:rsid w:val="0041081A"/>
    <w:rsid w:val="00410E41"/>
    <w:rsid w:val="0041365F"/>
    <w:rsid w:val="00420C97"/>
    <w:rsid w:val="00422E08"/>
    <w:rsid w:val="00424DDF"/>
    <w:rsid w:val="00424E4B"/>
    <w:rsid w:val="004264C3"/>
    <w:rsid w:val="00431E5A"/>
    <w:rsid w:val="00432184"/>
    <w:rsid w:val="00434BF1"/>
    <w:rsid w:val="00436856"/>
    <w:rsid w:val="0044342E"/>
    <w:rsid w:val="004441F2"/>
    <w:rsid w:val="0045226D"/>
    <w:rsid w:val="004539FB"/>
    <w:rsid w:val="00453FC6"/>
    <w:rsid w:val="00454266"/>
    <w:rsid w:val="00454A6E"/>
    <w:rsid w:val="00456BCC"/>
    <w:rsid w:val="00456BE0"/>
    <w:rsid w:val="00456F7B"/>
    <w:rsid w:val="00457288"/>
    <w:rsid w:val="00460531"/>
    <w:rsid w:val="00461001"/>
    <w:rsid w:val="00463E51"/>
    <w:rsid w:val="00464BF8"/>
    <w:rsid w:val="004666B8"/>
    <w:rsid w:val="00466B05"/>
    <w:rsid w:val="004672B8"/>
    <w:rsid w:val="004702EC"/>
    <w:rsid w:val="00470679"/>
    <w:rsid w:val="004707E5"/>
    <w:rsid w:val="004760E7"/>
    <w:rsid w:val="00476578"/>
    <w:rsid w:val="00482D42"/>
    <w:rsid w:val="00483DE2"/>
    <w:rsid w:val="00484778"/>
    <w:rsid w:val="00485959"/>
    <w:rsid w:val="004974B6"/>
    <w:rsid w:val="0049783D"/>
    <w:rsid w:val="004A375A"/>
    <w:rsid w:val="004A509D"/>
    <w:rsid w:val="004A5E3A"/>
    <w:rsid w:val="004B69D8"/>
    <w:rsid w:val="004C0D14"/>
    <w:rsid w:val="004C20F2"/>
    <w:rsid w:val="004C26CF"/>
    <w:rsid w:val="004C6DE8"/>
    <w:rsid w:val="004D449A"/>
    <w:rsid w:val="004D6EF7"/>
    <w:rsid w:val="004E2623"/>
    <w:rsid w:val="004E32F9"/>
    <w:rsid w:val="004E499E"/>
    <w:rsid w:val="004E7621"/>
    <w:rsid w:val="004E7A5E"/>
    <w:rsid w:val="004E7A88"/>
    <w:rsid w:val="004F0ED5"/>
    <w:rsid w:val="004F3A99"/>
    <w:rsid w:val="004F5222"/>
    <w:rsid w:val="0050112A"/>
    <w:rsid w:val="00501757"/>
    <w:rsid w:val="005018DA"/>
    <w:rsid w:val="0050368A"/>
    <w:rsid w:val="00504191"/>
    <w:rsid w:val="00507543"/>
    <w:rsid w:val="0051007A"/>
    <w:rsid w:val="00511C2E"/>
    <w:rsid w:val="00514297"/>
    <w:rsid w:val="00516C21"/>
    <w:rsid w:val="00517A67"/>
    <w:rsid w:val="00520782"/>
    <w:rsid w:val="00525B9A"/>
    <w:rsid w:val="00527D59"/>
    <w:rsid w:val="0053084B"/>
    <w:rsid w:val="00531A33"/>
    <w:rsid w:val="005337C4"/>
    <w:rsid w:val="005347D6"/>
    <w:rsid w:val="005363FD"/>
    <w:rsid w:val="00537AF5"/>
    <w:rsid w:val="005449E0"/>
    <w:rsid w:val="00552434"/>
    <w:rsid w:val="00552A66"/>
    <w:rsid w:val="00552BEB"/>
    <w:rsid w:val="005532A7"/>
    <w:rsid w:val="0055358D"/>
    <w:rsid w:val="005550F4"/>
    <w:rsid w:val="0056198E"/>
    <w:rsid w:val="00561C70"/>
    <w:rsid w:val="005643D4"/>
    <w:rsid w:val="005644F5"/>
    <w:rsid w:val="00572242"/>
    <w:rsid w:val="00572301"/>
    <w:rsid w:val="005724D7"/>
    <w:rsid w:val="00572DF1"/>
    <w:rsid w:val="00572E2B"/>
    <w:rsid w:val="00573785"/>
    <w:rsid w:val="0058605E"/>
    <w:rsid w:val="005875BB"/>
    <w:rsid w:val="00594C7B"/>
    <w:rsid w:val="00597E4B"/>
    <w:rsid w:val="005A1FB2"/>
    <w:rsid w:val="005A20B9"/>
    <w:rsid w:val="005A6B79"/>
    <w:rsid w:val="005B0A6F"/>
    <w:rsid w:val="005B0E14"/>
    <w:rsid w:val="005B1A0E"/>
    <w:rsid w:val="005C0E70"/>
    <w:rsid w:val="005C3031"/>
    <w:rsid w:val="005C3186"/>
    <w:rsid w:val="005C4A35"/>
    <w:rsid w:val="005D59D6"/>
    <w:rsid w:val="005E10AF"/>
    <w:rsid w:val="005E4728"/>
    <w:rsid w:val="005E4B80"/>
    <w:rsid w:val="005E5FF8"/>
    <w:rsid w:val="005E6655"/>
    <w:rsid w:val="005E6F8E"/>
    <w:rsid w:val="005E701A"/>
    <w:rsid w:val="005F4738"/>
    <w:rsid w:val="005F4D28"/>
    <w:rsid w:val="005F7802"/>
    <w:rsid w:val="005F7865"/>
    <w:rsid w:val="0060586A"/>
    <w:rsid w:val="00606694"/>
    <w:rsid w:val="0060782C"/>
    <w:rsid w:val="00610DB6"/>
    <w:rsid w:val="006173C0"/>
    <w:rsid w:val="006217BE"/>
    <w:rsid w:val="00621B6C"/>
    <w:rsid w:val="00622483"/>
    <w:rsid w:val="00625A8B"/>
    <w:rsid w:val="00632A6B"/>
    <w:rsid w:val="00635350"/>
    <w:rsid w:val="00635556"/>
    <w:rsid w:val="006438DA"/>
    <w:rsid w:val="00643DAA"/>
    <w:rsid w:val="00644DDE"/>
    <w:rsid w:val="006450B2"/>
    <w:rsid w:val="006455A3"/>
    <w:rsid w:val="00646D3E"/>
    <w:rsid w:val="00647698"/>
    <w:rsid w:val="006504FE"/>
    <w:rsid w:val="00653EBC"/>
    <w:rsid w:val="00656784"/>
    <w:rsid w:val="00656DD2"/>
    <w:rsid w:val="00660216"/>
    <w:rsid w:val="0066173E"/>
    <w:rsid w:val="00661F49"/>
    <w:rsid w:val="006621DE"/>
    <w:rsid w:val="00662216"/>
    <w:rsid w:val="006701BC"/>
    <w:rsid w:val="00670AAA"/>
    <w:rsid w:val="006710D8"/>
    <w:rsid w:val="00671EFC"/>
    <w:rsid w:val="006732E3"/>
    <w:rsid w:val="00673396"/>
    <w:rsid w:val="006811AB"/>
    <w:rsid w:val="00683E90"/>
    <w:rsid w:val="00686BF3"/>
    <w:rsid w:val="006872D7"/>
    <w:rsid w:val="00687BFE"/>
    <w:rsid w:val="00693B19"/>
    <w:rsid w:val="0069630D"/>
    <w:rsid w:val="006A0D43"/>
    <w:rsid w:val="006A5CBC"/>
    <w:rsid w:val="006B1E25"/>
    <w:rsid w:val="006B3C32"/>
    <w:rsid w:val="006B6B58"/>
    <w:rsid w:val="006B6BF0"/>
    <w:rsid w:val="006C0968"/>
    <w:rsid w:val="006C12EE"/>
    <w:rsid w:val="006C5C10"/>
    <w:rsid w:val="006C7BDD"/>
    <w:rsid w:val="006C7E0D"/>
    <w:rsid w:val="006D1647"/>
    <w:rsid w:val="006D2569"/>
    <w:rsid w:val="006D4EBA"/>
    <w:rsid w:val="006D5B02"/>
    <w:rsid w:val="006E08E8"/>
    <w:rsid w:val="006E0D42"/>
    <w:rsid w:val="006E1D7F"/>
    <w:rsid w:val="006E235C"/>
    <w:rsid w:val="006E243C"/>
    <w:rsid w:val="006E2521"/>
    <w:rsid w:val="006E4C61"/>
    <w:rsid w:val="006F59D4"/>
    <w:rsid w:val="006F7B8D"/>
    <w:rsid w:val="007034A6"/>
    <w:rsid w:val="00705F0C"/>
    <w:rsid w:val="007106BA"/>
    <w:rsid w:val="007129AB"/>
    <w:rsid w:val="00720EE7"/>
    <w:rsid w:val="007238BF"/>
    <w:rsid w:val="00726F88"/>
    <w:rsid w:val="00727487"/>
    <w:rsid w:val="007305C5"/>
    <w:rsid w:val="00730E20"/>
    <w:rsid w:val="00732E13"/>
    <w:rsid w:val="00735FCF"/>
    <w:rsid w:val="007366BC"/>
    <w:rsid w:val="00741A72"/>
    <w:rsid w:val="00745B97"/>
    <w:rsid w:val="00745BA9"/>
    <w:rsid w:val="0075072A"/>
    <w:rsid w:val="00751B5D"/>
    <w:rsid w:val="00756684"/>
    <w:rsid w:val="00761658"/>
    <w:rsid w:val="00761FB0"/>
    <w:rsid w:val="007651E0"/>
    <w:rsid w:val="0076583E"/>
    <w:rsid w:val="00765FEF"/>
    <w:rsid w:val="007669F9"/>
    <w:rsid w:val="0076717F"/>
    <w:rsid w:val="00770063"/>
    <w:rsid w:val="00770F4E"/>
    <w:rsid w:val="007730E3"/>
    <w:rsid w:val="007760BE"/>
    <w:rsid w:val="00780D07"/>
    <w:rsid w:val="00786919"/>
    <w:rsid w:val="007874EA"/>
    <w:rsid w:val="00787F77"/>
    <w:rsid w:val="00790CDB"/>
    <w:rsid w:val="00791E05"/>
    <w:rsid w:val="007961F1"/>
    <w:rsid w:val="0079652E"/>
    <w:rsid w:val="007A0A68"/>
    <w:rsid w:val="007A0E61"/>
    <w:rsid w:val="007A2017"/>
    <w:rsid w:val="007B0DAD"/>
    <w:rsid w:val="007B1717"/>
    <w:rsid w:val="007B2394"/>
    <w:rsid w:val="007B5EC4"/>
    <w:rsid w:val="007C3F8F"/>
    <w:rsid w:val="007C591F"/>
    <w:rsid w:val="007C5D99"/>
    <w:rsid w:val="007C77F7"/>
    <w:rsid w:val="007D3C6F"/>
    <w:rsid w:val="007D661F"/>
    <w:rsid w:val="007D75D7"/>
    <w:rsid w:val="007E202B"/>
    <w:rsid w:val="007E60F0"/>
    <w:rsid w:val="007E7D74"/>
    <w:rsid w:val="007F5B70"/>
    <w:rsid w:val="007F7D7F"/>
    <w:rsid w:val="007F7FE8"/>
    <w:rsid w:val="00800C4A"/>
    <w:rsid w:val="00802888"/>
    <w:rsid w:val="00802BD3"/>
    <w:rsid w:val="00803FD7"/>
    <w:rsid w:val="00804065"/>
    <w:rsid w:val="00807626"/>
    <w:rsid w:val="008078A5"/>
    <w:rsid w:val="00810BB0"/>
    <w:rsid w:val="008130E1"/>
    <w:rsid w:val="00814598"/>
    <w:rsid w:val="00820AC0"/>
    <w:rsid w:val="008242EA"/>
    <w:rsid w:val="00824515"/>
    <w:rsid w:val="008251A9"/>
    <w:rsid w:val="00825362"/>
    <w:rsid w:val="0083284D"/>
    <w:rsid w:val="008353EB"/>
    <w:rsid w:val="00836E67"/>
    <w:rsid w:val="008401F8"/>
    <w:rsid w:val="00844D7D"/>
    <w:rsid w:val="00844ECC"/>
    <w:rsid w:val="00845E1C"/>
    <w:rsid w:val="00854AC0"/>
    <w:rsid w:val="00862E80"/>
    <w:rsid w:val="008665DA"/>
    <w:rsid w:val="00866E1E"/>
    <w:rsid w:val="008678FC"/>
    <w:rsid w:val="00870775"/>
    <w:rsid w:val="00871AA5"/>
    <w:rsid w:val="00885085"/>
    <w:rsid w:val="00886098"/>
    <w:rsid w:val="0089095D"/>
    <w:rsid w:val="00890E62"/>
    <w:rsid w:val="0089109C"/>
    <w:rsid w:val="00894816"/>
    <w:rsid w:val="00894AF9"/>
    <w:rsid w:val="00897F23"/>
    <w:rsid w:val="008A44AC"/>
    <w:rsid w:val="008B2232"/>
    <w:rsid w:val="008B7572"/>
    <w:rsid w:val="008C5F1F"/>
    <w:rsid w:val="008C6DFE"/>
    <w:rsid w:val="008C7774"/>
    <w:rsid w:val="008D03BA"/>
    <w:rsid w:val="008D19DE"/>
    <w:rsid w:val="008D4E99"/>
    <w:rsid w:val="008D7E15"/>
    <w:rsid w:val="008E0421"/>
    <w:rsid w:val="008E089E"/>
    <w:rsid w:val="008E10F1"/>
    <w:rsid w:val="008E3A47"/>
    <w:rsid w:val="008E570B"/>
    <w:rsid w:val="008F09F7"/>
    <w:rsid w:val="008F2DAD"/>
    <w:rsid w:val="008F3495"/>
    <w:rsid w:val="00900075"/>
    <w:rsid w:val="00907892"/>
    <w:rsid w:val="00911E4A"/>
    <w:rsid w:val="0091211F"/>
    <w:rsid w:val="00912317"/>
    <w:rsid w:val="00913606"/>
    <w:rsid w:val="0091364E"/>
    <w:rsid w:val="00914219"/>
    <w:rsid w:val="009154F7"/>
    <w:rsid w:val="00917030"/>
    <w:rsid w:val="00917AF3"/>
    <w:rsid w:val="009208F7"/>
    <w:rsid w:val="009216BA"/>
    <w:rsid w:val="00925BED"/>
    <w:rsid w:val="00930D45"/>
    <w:rsid w:val="009353D0"/>
    <w:rsid w:val="0094393B"/>
    <w:rsid w:val="00946AD3"/>
    <w:rsid w:val="0094723A"/>
    <w:rsid w:val="009479B7"/>
    <w:rsid w:val="0095061B"/>
    <w:rsid w:val="009522B5"/>
    <w:rsid w:val="009612B9"/>
    <w:rsid w:val="0096223B"/>
    <w:rsid w:val="00963881"/>
    <w:rsid w:val="0096604C"/>
    <w:rsid w:val="009718A8"/>
    <w:rsid w:val="009729AF"/>
    <w:rsid w:val="00982208"/>
    <w:rsid w:val="0098392C"/>
    <w:rsid w:val="009869E2"/>
    <w:rsid w:val="00986E33"/>
    <w:rsid w:val="0099004C"/>
    <w:rsid w:val="00990979"/>
    <w:rsid w:val="00997A0D"/>
    <w:rsid w:val="009A58E7"/>
    <w:rsid w:val="009B0710"/>
    <w:rsid w:val="009B24D6"/>
    <w:rsid w:val="009B25BA"/>
    <w:rsid w:val="009B6E7C"/>
    <w:rsid w:val="009B7F67"/>
    <w:rsid w:val="009C12E8"/>
    <w:rsid w:val="009D1A5D"/>
    <w:rsid w:val="009D3BA1"/>
    <w:rsid w:val="009F0580"/>
    <w:rsid w:val="009F0880"/>
    <w:rsid w:val="009F11EF"/>
    <w:rsid w:val="009F141D"/>
    <w:rsid w:val="009F1C7A"/>
    <w:rsid w:val="009F1F0A"/>
    <w:rsid w:val="00A061BB"/>
    <w:rsid w:val="00A11977"/>
    <w:rsid w:val="00A1751B"/>
    <w:rsid w:val="00A17599"/>
    <w:rsid w:val="00A20DB7"/>
    <w:rsid w:val="00A21131"/>
    <w:rsid w:val="00A23B63"/>
    <w:rsid w:val="00A25558"/>
    <w:rsid w:val="00A260F9"/>
    <w:rsid w:val="00A277A4"/>
    <w:rsid w:val="00A3057E"/>
    <w:rsid w:val="00A333D9"/>
    <w:rsid w:val="00A35ED8"/>
    <w:rsid w:val="00A403F8"/>
    <w:rsid w:val="00A44A55"/>
    <w:rsid w:val="00A5140E"/>
    <w:rsid w:val="00A6424F"/>
    <w:rsid w:val="00A7018F"/>
    <w:rsid w:val="00A71F6E"/>
    <w:rsid w:val="00A72505"/>
    <w:rsid w:val="00A7252E"/>
    <w:rsid w:val="00A7314E"/>
    <w:rsid w:val="00A7483E"/>
    <w:rsid w:val="00A74D2C"/>
    <w:rsid w:val="00A75968"/>
    <w:rsid w:val="00A75D47"/>
    <w:rsid w:val="00A76A9C"/>
    <w:rsid w:val="00A805C7"/>
    <w:rsid w:val="00A80783"/>
    <w:rsid w:val="00A83A84"/>
    <w:rsid w:val="00A8452B"/>
    <w:rsid w:val="00A8465D"/>
    <w:rsid w:val="00A86378"/>
    <w:rsid w:val="00A915D4"/>
    <w:rsid w:val="00A917E4"/>
    <w:rsid w:val="00A939E3"/>
    <w:rsid w:val="00A975F3"/>
    <w:rsid w:val="00AA03BC"/>
    <w:rsid w:val="00AA0E97"/>
    <w:rsid w:val="00AA1127"/>
    <w:rsid w:val="00AA1857"/>
    <w:rsid w:val="00AA3F04"/>
    <w:rsid w:val="00AA43C5"/>
    <w:rsid w:val="00AA49A2"/>
    <w:rsid w:val="00AB2E71"/>
    <w:rsid w:val="00AB355C"/>
    <w:rsid w:val="00AB6927"/>
    <w:rsid w:val="00AC1EEB"/>
    <w:rsid w:val="00AC3A7A"/>
    <w:rsid w:val="00AC3AE0"/>
    <w:rsid w:val="00AC4CA2"/>
    <w:rsid w:val="00AC7A64"/>
    <w:rsid w:val="00AC7CA4"/>
    <w:rsid w:val="00AD0B91"/>
    <w:rsid w:val="00AD3987"/>
    <w:rsid w:val="00AD41D3"/>
    <w:rsid w:val="00AD70C0"/>
    <w:rsid w:val="00AE0669"/>
    <w:rsid w:val="00AE2F28"/>
    <w:rsid w:val="00AE39C3"/>
    <w:rsid w:val="00AE437F"/>
    <w:rsid w:val="00AE68CF"/>
    <w:rsid w:val="00AF10C8"/>
    <w:rsid w:val="00AF302E"/>
    <w:rsid w:val="00AF3AE2"/>
    <w:rsid w:val="00AF3C19"/>
    <w:rsid w:val="00AF65C6"/>
    <w:rsid w:val="00B029DC"/>
    <w:rsid w:val="00B0678D"/>
    <w:rsid w:val="00B12F06"/>
    <w:rsid w:val="00B2135A"/>
    <w:rsid w:val="00B26A19"/>
    <w:rsid w:val="00B27BDE"/>
    <w:rsid w:val="00B30E2B"/>
    <w:rsid w:val="00B369B2"/>
    <w:rsid w:val="00B408BD"/>
    <w:rsid w:val="00B41DD2"/>
    <w:rsid w:val="00B440B9"/>
    <w:rsid w:val="00B4519F"/>
    <w:rsid w:val="00B462A6"/>
    <w:rsid w:val="00B47F16"/>
    <w:rsid w:val="00B50670"/>
    <w:rsid w:val="00B50E7D"/>
    <w:rsid w:val="00B5102E"/>
    <w:rsid w:val="00B51A67"/>
    <w:rsid w:val="00B51D70"/>
    <w:rsid w:val="00B524F2"/>
    <w:rsid w:val="00B525AA"/>
    <w:rsid w:val="00B5462E"/>
    <w:rsid w:val="00B549B2"/>
    <w:rsid w:val="00B5574A"/>
    <w:rsid w:val="00B61F90"/>
    <w:rsid w:val="00B622A6"/>
    <w:rsid w:val="00B62B44"/>
    <w:rsid w:val="00B64B67"/>
    <w:rsid w:val="00B660AD"/>
    <w:rsid w:val="00B67653"/>
    <w:rsid w:val="00B677B2"/>
    <w:rsid w:val="00B678A9"/>
    <w:rsid w:val="00B70078"/>
    <w:rsid w:val="00B7214B"/>
    <w:rsid w:val="00B731D5"/>
    <w:rsid w:val="00B84CF8"/>
    <w:rsid w:val="00B85AD2"/>
    <w:rsid w:val="00B9260B"/>
    <w:rsid w:val="00B97CEA"/>
    <w:rsid w:val="00BA2000"/>
    <w:rsid w:val="00BA43DE"/>
    <w:rsid w:val="00BA5810"/>
    <w:rsid w:val="00BB35A0"/>
    <w:rsid w:val="00BB4B8A"/>
    <w:rsid w:val="00BC511E"/>
    <w:rsid w:val="00BC5277"/>
    <w:rsid w:val="00BD1998"/>
    <w:rsid w:val="00BD2627"/>
    <w:rsid w:val="00BD6A5E"/>
    <w:rsid w:val="00BF1494"/>
    <w:rsid w:val="00BF39A1"/>
    <w:rsid w:val="00BF5B74"/>
    <w:rsid w:val="00C141A4"/>
    <w:rsid w:val="00C145C9"/>
    <w:rsid w:val="00C15D8A"/>
    <w:rsid w:val="00C17773"/>
    <w:rsid w:val="00C2281C"/>
    <w:rsid w:val="00C35038"/>
    <w:rsid w:val="00C40448"/>
    <w:rsid w:val="00C411CC"/>
    <w:rsid w:val="00C41D97"/>
    <w:rsid w:val="00C4231E"/>
    <w:rsid w:val="00C43766"/>
    <w:rsid w:val="00C45281"/>
    <w:rsid w:val="00C50372"/>
    <w:rsid w:val="00C50C43"/>
    <w:rsid w:val="00C52695"/>
    <w:rsid w:val="00C52E88"/>
    <w:rsid w:val="00C55F1B"/>
    <w:rsid w:val="00C56724"/>
    <w:rsid w:val="00C60228"/>
    <w:rsid w:val="00C62C84"/>
    <w:rsid w:val="00C62FE5"/>
    <w:rsid w:val="00C62FF9"/>
    <w:rsid w:val="00C65111"/>
    <w:rsid w:val="00C6688F"/>
    <w:rsid w:val="00C673D9"/>
    <w:rsid w:val="00C678A9"/>
    <w:rsid w:val="00C679BE"/>
    <w:rsid w:val="00C70410"/>
    <w:rsid w:val="00C70676"/>
    <w:rsid w:val="00C71F8E"/>
    <w:rsid w:val="00C72D83"/>
    <w:rsid w:val="00C73131"/>
    <w:rsid w:val="00C746F8"/>
    <w:rsid w:val="00C74B69"/>
    <w:rsid w:val="00C75362"/>
    <w:rsid w:val="00C75A0A"/>
    <w:rsid w:val="00C77A8E"/>
    <w:rsid w:val="00C83BDB"/>
    <w:rsid w:val="00C84530"/>
    <w:rsid w:val="00C84D8E"/>
    <w:rsid w:val="00C87142"/>
    <w:rsid w:val="00C87263"/>
    <w:rsid w:val="00C9570F"/>
    <w:rsid w:val="00CA5A40"/>
    <w:rsid w:val="00CB3174"/>
    <w:rsid w:val="00CB6E24"/>
    <w:rsid w:val="00CC1F79"/>
    <w:rsid w:val="00CC2592"/>
    <w:rsid w:val="00CC30F1"/>
    <w:rsid w:val="00CC43C1"/>
    <w:rsid w:val="00CD703A"/>
    <w:rsid w:val="00CD7283"/>
    <w:rsid w:val="00CD73E6"/>
    <w:rsid w:val="00CE41B0"/>
    <w:rsid w:val="00CE56B0"/>
    <w:rsid w:val="00CF0FD6"/>
    <w:rsid w:val="00CF33AE"/>
    <w:rsid w:val="00CF393D"/>
    <w:rsid w:val="00CF7121"/>
    <w:rsid w:val="00CF7D22"/>
    <w:rsid w:val="00D00C1F"/>
    <w:rsid w:val="00D01488"/>
    <w:rsid w:val="00D02C3A"/>
    <w:rsid w:val="00D02FEB"/>
    <w:rsid w:val="00D036E0"/>
    <w:rsid w:val="00D03B43"/>
    <w:rsid w:val="00D03E88"/>
    <w:rsid w:val="00D04989"/>
    <w:rsid w:val="00D10C9E"/>
    <w:rsid w:val="00D1360A"/>
    <w:rsid w:val="00D1393F"/>
    <w:rsid w:val="00D1405B"/>
    <w:rsid w:val="00D149FC"/>
    <w:rsid w:val="00D153B7"/>
    <w:rsid w:val="00D169BD"/>
    <w:rsid w:val="00D23AD5"/>
    <w:rsid w:val="00D24D3C"/>
    <w:rsid w:val="00D2584B"/>
    <w:rsid w:val="00D3055B"/>
    <w:rsid w:val="00D37219"/>
    <w:rsid w:val="00D37578"/>
    <w:rsid w:val="00D416DE"/>
    <w:rsid w:val="00D42764"/>
    <w:rsid w:val="00D4457B"/>
    <w:rsid w:val="00D465A8"/>
    <w:rsid w:val="00D473DD"/>
    <w:rsid w:val="00D475AD"/>
    <w:rsid w:val="00D50152"/>
    <w:rsid w:val="00D517EB"/>
    <w:rsid w:val="00D65544"/>
    <w:rsid w:val="00D65C76"/>
    <w:rsid w:val="00D661E6"/>
    <w:rsid w:val="00D66AD8"/>
    <w:rsid w:val="00D75EB7"/>
    <w:rsid w:val="00D820C6"/>
    <w:rsid w:val="00D834C1"/>
    <w:rsid w:val="00D9039C"/>
    <w:rsid w:val="00D9061A"/>
    <w:rsid w:val="00D914DA"/>
    <w:rsid w:val="00D91AC9"/>
    <w:rsid w:val="00D92498"/>
    <w:rsid w:val="00D966F2"/>
    <w:rsid w:val="00DA0EC5"/>
    <w:rsid w:val="00DA225F"/>
    <w:rsid w:val="00DA2381"/>
    <w:rsid w:val="00DA50CC"/>
    <w:rsid w:val="00DA5FEC"/>
    <w:rsid w:val="00DA6C12"/>
    <w:rsid w:val="00DA76EE"/>
    <w:rsid w:val="00DB17F8"/>
    <w:rsid w:val="00DB1B9F"/>
    <w:rsid w:val="00DB2B79"/>
    <w:rsid w:val="00DB6933"/>
    <w:rsid w:val="00DC2D4C"/>
    <w:rsid w:val="00DC46E9"/>
    <w:rsid w:val="00DC57A9"/>
    <w:rsid w:val="00DC6006"/>
    <w:rsid w:val="00DD1521"/>
    <w:rsid w:val="00DD44C9"/>
    <w:rsid w:val="00DE4A59"/>
    <w:rsid w:val="00DE4FD1"/>
    <w:rsid w:val="00DE57D6"/>
    <w:rsid w:val="00DE63F1"/>
    <w:rsid w:val="00DE67FD"/>
    <w:rsid w:val="00DE6CD1"/>
    <w:rsid w:val="00DE7578"/>
    <w:rsid w:val="00DE780E"/>
    <w:rsid w:val="00DF12B7"/>
    <w:rsid w:val="00DF30BB"/>
    <w:rsid w:val="00DF3CD6"/>
    <w:rsid w:val="00DF6E44"/>
    <w:rsid w:val="00E00E0E"/>
    <w:rsid w:val="00E00F62"/>
    <w:rsid w:val="00E02DFC"/>
    <w:rsid w:val="00E034E0"/>
    <w:rsid w:val="00E06CD5"/>
    <w:rsid w:val="00E12CAC"/>
    <w:rsid w:val="00E130B3"/>
    <w:rsid w:val="00E14A6B"/>
    <w:rsid w:val="00E15C8F"/>
    <w:rsid w:val="00E260B1"/>
    <w:rsid w:val="00E27C0D"/>
    <w:rsid w:val="00E27E2C"/>
    <w:rsid w:val="00E308A1"/>
    <w:rsid w:val="00E31036"/>
    <w:rsid w:val="00E3187D"/>
    <w:rsid w:val="00E326F2"/>
    <w:rsid w:val="00E327B8"/>
    <w:rsid w:val="00E34081"/>
    <w:rsid w:val="00E46C48"/>
    <w:rsid w:val="00E46DA6"/>
    <w:rsid w:val="00E52589"/>
    <w:rsid w:val="00E53CCE"/>
    <w:rsid w:val="00E54772"/>
    <w:rsid w:val="00E54895"/>
    <w:rsid w:val="00E577A6"/>
    <w:rsid w:val="00E57839"/>
    <w:rsid w:val="00E57999"/>
    <w:rsid w:val="00E57EC8"/>
    <w:rsid w:val="00E63BCF"/>
    <w:rsid w:val="00E64CC7"/>
    <w:rsid w:val="00E6558D"/>
    <w:rsid w:val="00E670E3"/>
    <w:rsid w:val="00E70275"/>
    <w:rsid w:val="00E7370C"/>
    <w:rsid w:val="00E73A2E"/>
    <w:rsid w:val="00E745D7"/>
    <w:rsid w:val="00E7587C"/>
    <w:rsid w:val="00E75A51"/>
    <w:rsid w:val="00E75AD7"/>
    <w:rsid w:val="00E75D9A"/>
    <w:rsid w:val="00E826F2"/>
    <w:rsid w:val="00E8358A"/>
    <w:rsid w:val="00E853D8"/>
    <w:rsid w:val="00E86F57"/>
    <w:rsid w:val="00E93AA5"/>
    <w:rsid w:val="00E96A62"/>
    <w:rsid w:val="00EA1E5F"/>
    <w:rsid w:val="00EA3E58"/>
    <w:rsid w:val="00EA4651"/>
    <w:rsid w:val="00EA5C1F"/>
    <w:rsid w:val="00EB2912"/>
    <w:rsid w:val="00EC0AD9"/>
    <w:rsid w:val="00EC3305"/>
    <w:rsid w:val="00EC3811"/>
    <w:rsid w:val="00ED0A36"/>
    <w:rsid w:val="00ED3D7A"/>
    <w:rsid w:val="00ED7284"/>
    <w:rsid w:val="00ED7779"/>
    <w:rsid w:val="00ED7DA4"/>
    <w:rsid w:val="00EE133F"/>
    <w:rsid w:val="00EE2BDB"/>
    <w:rsid w:val="00EE36D4"/>
    <w:rsid w:val="00EE5258"/>
    <w:rsid w:val="00EE6F3B"/>
    <w:rsid w:val="00EF2F89"/>
    <w:rsid w:val="00EF4059"/>
    <w:rsid w:val="00EF588E"/>
    <w:rsid w:val="00EF596F"/>
    <w:rsid w:val="00EF6CA0"/>
    <w:rsid w:val="00EF7FE3"/>
    <w:rsid w:val="00F01CE7"/>
    <w:rsid w:val="00F04B77"/>
    <w:rsid w:val="00F06748"/>
    <w:rsid w:val="00F104FD"/>
    <w:rsid w:val="00F11938"/>
    <w:rsid w:val="00F12016"/>
    <w:rsid w:val="00F15050"/>
    <w:rsid w:val="00F17AC9"/>
    <w:rsid w:val="00F223D1"/>
    <w:rsid w:val="00F22ECB"/>
    <w:rsid w:val="00F23044"/>
    <w:rsid w:val="00F307AB"/>
    <w:rsid w:val="00F31141"/>
    <w:rsid w:val="00F32ED4"/>
    <w:rsid w:val="00F348FE"/>
    <w:rsid w:val="00F35347"/>
    <w:rsid w:val="00F368F9"/>
    <w:rsid w:val="00F433DF"/>
    <w:rsid w:val="00F43F30"/>
    <w:rsid w:val="00F44358"/>
    <w:rsid w:val="00F451C2"/>
    <w:rsid w:val="00F469A1"/>
    <w:rsid w:val="00F522C6"/>
    <w:rsid w:val="00F572DE"/>
    <w:rsid w:val="00F63B0D"/>
    <w:rsid w:val="00F64A3C"/>
    <w:rsid w:val="00F655C2"/>
    <w:rsid w:val="00F661AF"/>
    <w:rsid w:val="00F7443F"/>
    <w:rsid w:val="00F76105"/>
    <w:rsid w:val="00F765E0"/>
    <w:rsid w:val="00F76DFE"/>
    <w:rsid w:val="00F77F59"/>
    <w:rsid w:val="00F8157A"/>
    <w:rsid w:val="00F91750"/>
    <w:rsid w:val="00F96786"/>
    <w:rsid w:val="00F96DB3"/>
    <w:rsid w:val="00F96E2D"/>
    <w:rsid w:val="00FA2671"/>
    <w:rsid w:val="00FA2864"/>
    <w:rsid w:val="00FA5E58"/>
    <w:rsid w:val="00FB117F"/>
    <w:rsid w:val="00FB33A3"/>
    <w:rsid w:val="00FB48DB"/>
    <w:rsid w:val="00FB49A7"/>
    <w:rsid w:val="00FC20B0"/>
    <w:rsid w:val="00FC543E"/>
    <w:rsid w:val="00FD35CA"/>
    <w:rsid w:val="00FE08CA"/>
    <w:rsid w:val="00FE09E1"/>
    <w:rsid w:val="00FE467C"/>
    <w:rsid w:val="00FE48F6"/>
    <w:rsid w:val="00FF1F69"/>
    <w:rsid w:val="00FF4474"/>
    <w:rsid w:val="00FF4642"/>
    <w:rsid w:val="00FF575C"/>
    <w:rsid w:val="00FF7B39"/>
    <w:rsid w:val="00FF7B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03C3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12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26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26F2"/>
  </w:style>
  <w:style w:type="paragraph" w:styleId="Footer">
    <w:name w:val="footer"/>
    <w:basedOn w:val="Normal"/>
    <w:link w:val="FooterChar"/>
    <w:uiPriority w:val="99"/>
    <w:unhideWhenUsed/>
    <w:rsid w:val="00E326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26F2"/>
  </w:style>
  <w:style w:type="paragraph" w:styleId="BalloonText">
    <w:name w:val="Balloon Text"/>
    <w:basedOn w:val="Normal"/>
    <w:link w:val="BalloonTextChar"/>
    <w:uiPriority w:val="99"/>
    <w:semiHidden/>
    <w:unhideWhenUsed/>
    <w:rsid w:val="00E326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26F2"/>
    <w:rPr>
      <w:rFonts w:ascii="Tahoma" w:hAnsi="Tahoma" w:cs="Tahoma"/>
      <w:sz w:val="16"/>
      <w:szCs w:val="16"/>
    </w:rPr>
  </w:style>
  <w:style w:type="paragraph" w:styleId="NormalWeb">
    <w:name w:val="Normal (Web)"/>
    <w:basedOn w:val="Normal"/>
    <w:uiPriority w:val="99"/>
    <w:unhideWhenUsed/>
    <w:rsid w:val="00334AD9"/>
    <w:pPr>
      <w:spacing w:before="100" w:beforeAutospacing="1" w:after="100" w:afterAutospacing="1"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7034A6"/>
    <w:rPr>
      <w:color w:val="808080"/>
    </w:rPr>
  </w:style>
  <w:style w:type="character" w:styleId="Hyperlink">
    <w:name w:val="Hyperlink"/>
    <w:basedOn w:val="DefaultParagraphFont"/>
    <w:uiPriority w:val="99"/>
    <w:unhideWhenUsed/>
    <w:rsid w:val="009B6E7C"/>
    <w:rPr>
      <w:color w:val="0000FF" w:themeColor="hyperlink"/>
      <w:u w:val="single"/>
    </w:rPr>
  </w:style>
  <w:style w:type="character" w:styleId="FollowedHyperlink">
    <w:name w:val="FollowedHyperlink"/>
    <w:basedOn w:val="DefaultParagraphFont"/>
    <w:uiPriority w:val="99"/>
    <w:semiHidden/>
    <w:unhideWhenUsed/>
    <w:rsid w:val="005C3186"/>
    <w:rPr>
      <w:color w:val="800080" w:themeColor="followedHyperlink"/>
      <w:u w:val="single"/>
    </w:rPr>
  </w:style>
  <w:style w:type="paragraph" w:styleId="ListParagraph">
    <w:name w:val="List Paragraph"/>
    <w:basedOn w:val="Normal"/>
    <w:uiPriority w:val="34"/>
    <w:qFormat/>
    <w:rsid w:val="00820AC0"/>
    <w:pPr>
      <w:ind w:left="720"/>
      <w:contextualSpacing/>
    </w:pPr>
  </w:style>
  <w:style w:type="character" w:styleId="CommentReference">
    <w:name w:val="annotation reference"/>
    <w:basedOn w:val="DefaultParagraphFont"/>
    <w:uiPriority w:val="99"/>
    <w:semiHidden/>
    <w:unhideWhenUsed/>
    <w:rsid w:val="00A917E4"/>
    <w:rPr>
      <w:sz w:val="16"/>
      <w:szCs w:val="16"/>
    </w:rPr>
  </w:style>
  <w:style w:type="paragraph" w:styleId="CommentText">
    <w:name w:val="annotation text"/>
    <w:basedOn w:val="Normal"/>
    <w:link w:val="CommentTextChar"/>
    <w:uiPriority w:val="99"/>
    <w:semiHidden/>
    <w:unhideWhenUsed/>
    <w:rsid w:val="00A917E4"/>
    <w:pPr>
      <w:spacing w:line="240" w:lineRule="auto"/>
    </w:pPr>
    <w:rPr>
      <w:sz w:val="20"/>
      <w:szCs w:val="20"/>
    </w:rPr>
  </w:style>
  <w:style w:type="character" w:customStyle="1" w:styleId="CommentTextChar">
    <w:name w:val="Comment Text Char"/>
    <w:basedOn w:val="DefaultParagraphFont"/>
    <w:link w:val="CommentText"/>
    <w:uiPriority w:val="99"/>
    <w:semiHidden/>
    <w:rsid w:val="00A917E4"/>
    <w:rPr>
      <w:sz w:val="20"/>
      <w:szCs w:val="20"/>
    </w:rPr>
  </w:style>
  <w:style w:type="paragraph" w:styleId="CommentSubject">
    <w:name w:val="annotation subject"/>
    <w:basedOn w:val="CommentText"/>
    <w:next w:val="CommentText"/>
    <w:link w:val="CommentSubjectChar"/>
    <w:uiPriority w:val="99"/>
    <w:semiHidden/>
    <w:unhideWhenUsed/>
    <w:rsid w:val="00A917E4"/>
    <w:rPr>
      <w:b/>
      <w:bCs/>
    </w:rPr>
  </w:style>
  <w:style w:type="character" w:customStyle="1" w:styleId="CommentSubjectChar">
    <w:name w:val="Comment Subject Char"/>
    <w:basedOn w:val="CommentTextChar"/>
    <w:link w:val="CommentSubject"/>
    <w:uiPriority w:val="99"/>
    <w:semiHidden/>
    <w:rsid w:val="00A917E4"/>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12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26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26F2"/>
  </w:style>
  <w:style w:type="paragraph" w:styleId="Footer">
    <w:name w:val="footer"/>
    <w:basedOn w:val="Normal"/>
    <w:link w:val="FooterChar"/>
    <w:uiPriority w:val="99"/>
    <w:unhideWhenUsed/>
    <w:rsid w:val="00E326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26F2"/>
  </w:style>
  <w:style w:type="paragraph" w:styleId="BalloonText">
    <w:name w:val="Balloon Text"/>
    <w:basedOn w:val="Normal"/>
    <w:link w:val="BalloonTextChar"/>
    <w:uiPriority w:val="99"/>
    <w:semiHidden/>
    <w:unhideWhenUsed/>
    <w:rsid w:val="00E326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26F2"/>
    <w:rPr>
      <w:rFonts w:ascii="Tahoma" w:hAnsi="Tahoma" w:cs="Tahoma"/>
      <w:sz w:val="16"/>
      <w:szCs w:val="16"/>
    </w:rPr>
  </w:style>
  <w:style w:type="paragraph" w:styleId="NormalWeb">
    <w:name w:val="Normal (Web)"/>
    <w:basedOn w:val="Normal"/>
    <w:uiPriority w:val="99"/>
    <w:unhideWhenUsed/>
    <w:rsid w:val="00334AD9"/>
    <w:pPr>
      <w:spacing w:before="100" w:beforeAutospacing="1" w:after="100" w:afterAutospacing="1"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7034A6"/>
    <w:rPr>
      <w:color w:val="808080"/>
    </w:rPr>
  </w:style>
  <w:style w:type="character" w:styleId="Hyperlink">
    <w:name w:val="Hyperlink"/>
    <w:basedOn w:val="DefaultParagraphFont"/>
    <w:uiPriority w:val="99"/>
    <w:unhideWhenUsed/>
    <w:rsid w:val="009B6E7C"/>
    <w:rPr>
      <w:color w:val="0000FF" w:themeColor="hyperlink"/>
      <w:u w:val="single"/>
    </w:rPr>
  </w:style>
  <w:style w:type="character" w:styleId="FollowedHyperlink">
    <w:name w:val="FollowedHyperlink"/>
    <w:basedOn w:val="DefaultParagraphFont"/>
    <w:uiPriority w:val="99"/>
    <w:semiHidden/>
    <w:unhideWhenUsed/>
    <w:rsid w:val="005C3186"/>
    <w:rPr>
      <w:color w:val="800080" w:themeColor="followedHyperlink"/>
      <w:u w:val="single"/>
    </w:rPr>
  </w:style>
  <w:style w:type="paragraph" w:styleId="ListParagraph">
    <w:name w:val="List Paragraph"/>
    <w:basedOn w:val="Normal"/>
    <w:uiPriority w:val="34"/>
    <w:qFormat/>
    <w:rsid w:val="00820AC0"/>
    <w:pPr>
      <w:ind w:left="720"/>
      <w:contextualSpacing/>
    </w:pPr>
  </w:style>
  <w:style w:type="character" w:styleId="CommentReference">
    <w:name w:val="annotation reference"/>
    <w:basedOn w:val="DefaultParagraphFont"/>
    <w:uiPriority w:val="99"/>
    <w:semiHidden/>
    <w:unhideWhenUsed/>
    <w:rsid w:val="00A917E4"/>
    <w:rPr>
      <w:sz w:val="16"/>
      <w:szCs w:val="16"/>
    </w:rPr>
  </w:style>
  <w:style w:type="paragraph" w:styleId="CommentText">
    <w:name w:val="annotation text"/>
    <w:basedOn w:val="Normal"/>
    <w:link w:val="CommentTextChar"/>
    <w:uiPriority w:val="99"/>
    <w:semiHidden/>
    <w:unhideWhenUsed/>
    <w:rsid w:val="00A917E4"/>
    <w:pPr>
      <w:spacing w:line="240" w:lineRule="auto"/>
    </w:pPr>
    <w:rPr>
      <w:sz w:val="20"/>
      <w:szCs w:val="20"/>
    </w:rPr>
  </w:style>
  <w:style w:type="character" w:customStyle="1" w:styleId="CommentTextChar">
    <w:name w:val="Comment Text Char"/>
    <w:basedOn w:val="DefaultParagraphFont"/>
    <w:link w:val="CommentText"/>
    <w:uiPriority w:val="99"/>
    <w:semiHidden/>
    <w:rsid w:val="00A917E4"/>
    <w:rPr>
      <w:sz w:val="20"/>
      <w:szCs w:val="20"/>
    </w:rPr>
  </w:style>
  <w:style w:type="paragraph" w:styleId="CommentSubject">
    <w:name w:val="annotation subject"/>
    <w:basedOn w:val="CommentText"/>
    <w:next w:val="CommentText"/>
    <w:link w:val="CommentSubjectChar"/>
    <w:uiPriority w:val="99"/>
    <w:semiHidden/>
    <w:unhideWhenUsed/>
    <w:rsid w:val="00A917E4"/>
    <w:rPr>
      <w:b/>
      <w:bCs/>
    </w:rPr>
  </w:style>
  <w:style w:type="character" w:customStyle="1" w:styleId="CommentSubjectChar">
    <w:name w:val="Comment Subject Char"/>
    <w:basedOn w:val="CommentTextChar"/>
    <w:link w:val="CommentSubject"/>
    <w:uiPriority w:val="99"/>
    <w:semiHidden/>
    <w:rsid w:val="00A917E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325127">
      <w:bodyDiv w:val="1"/>
      <w:marLeft w:val="0"/>
      <w:marRight w:val="0"/>
      <w:marTop w:val="0"/>
      <w:marBottom w:val="0"/>
      <w:divBdr>
        <w:top w:val="none" w:sz="0" w:space="0" w:color="auto"/>
        <w:left w:val="none" w:sz="0" w:space="0" w:color="auto"/>
        <w:bottom w:val="none" w:sz="0" w:space="0" w:color="auto"/>
        <w:right w:val="none" w:sz="0" w:space="0" w:color="auto"/>
      </w:divBdr>
      <w:divsChild>
        <w:div w:id="1138764239">
          <w:marLeft w:val="0"/>
          <w:marRight w:val="0"/>
          <w:marTop w:val="0"/>
          <w:marBottom w:val="0"/>
          <w:divBdr>
            <w:top w:val="none" w:sz="0" w:space="0" w:color="auto"/>
            <w:left w:val="none" w:sz="0" w:space="0" w:color="auto"/>
            <w:bottom w:val="none" w:sz="0" w:space="0" w:color="auto"/>
            <w:right w:val="none" w:sz="0" w:space="0" w:color="auto"/>
          </w:divBdr>
        </w:div>
      </w:divsChild>
    </w:div>
    <w:div w:id="438334465">
      <w:bodyDiv w:val="1"/>
      <w:marLeft w:val="0"/>
      <w:marRight w:val="0"/>
      <w:marTop w:val="0"/>
      <w:marBottom w:val="0"/>
      <w:divBdr>
        <w:top w:val="none" w:sz="0" w:space="0" w:color="auto"/>
        <w:left w:val="none" w:sz="0" w:space="0" w:color="auto"/>
        <w:bottom w:val="none" w:sz="0" w:space="0" w:color="auto"/>
        <w:right w:val="none" w:sz="0" w:space="0" w:color="auto"/>
      </w:divBdr>
    </w:div>
    <w:div w:id="734594554">
      <w:bodyDiv w:val="1"/>
      <w:marLeft w:val="0"/>
      <w:marRight w:val="0"/>
      <w:marTop w:val="0"/>
      <w:marBottom w:val="0"/>
      <w:divBdr>
        <w:top w:val="none" w:sz="0" w:space="0" w:color="auto"/>
        <w:left w:val="none" w:sz="0" w:space="0" w:color="auto"/>
        <w:bottom w:val="none" w:sz="0" w:space="0" w:color="auto"/>
        <w:right w:val="none" w:sz="0" w:space="0" w:color="auto"/>
      </w:divBdr>
    </w:div>
    <w:div w:id="1131047294">
      <w:bodyDiv w:val="1"/>
      <w:marLeft w:val="0"/>
      <w:marRight w:val="0"/>
      <w:marTop w:val="0"/>
      <w:marBottom w:val="0"/>
      <w:divBdr>
        <w:top w:val="none" w:sz="0" w:space="0" w:color="auto"/>
        <w:left w:val="none" w:sz="0" w:space="0" w:color="auto"/>
        <w:bottom w:val="none" w:sz="0" w:space="0" w:color="auto"/>
        <w:right w:val="none" w:sz="0" w:space="0" w:color="auto"/>
      </w:divBdr>
    </w:div>
    <w:div w:id="1140195528">
      <w:bodyDiv w:val="1"/>
      <w:marLeft w:val="0"/>
      <w:marRight w:val="0"/>
      <w:marTop w:val="0"/>
      <w:marBottom w:val="0"/>
      <w:divBdr>
        <w:top w:val="none" w:sz="0" w:space="0" w:color="auto"/>
        <w:left w:val="none" w:sz="0" w:space="0" w:color="auto"/>
        <w:bottom w:val="none" w:sz="0" w:space="0" w:color="auto"/>
        <w:right w:val="none" w:sz="0" w:space="0" w:color="auto"/>
      </w:divBdr>
    </w:div>
    <w:div w:id="1240170028">
      <w:bodyDiv w:val="1"/>
      <w:marLeft w:val="0"/>
      <w:marRight w:val="0"/>
      <w:marTop w:val="0"/>
      <w:marBottom w:val="0"/>
      <w:divBdr>
        <w:top w:val="none" w:sz="0" w:space="0" w:color="auto"/>
        <w:left w:val="none" w:sz="0" w:space="0" w:color="auto"/>
        <w:bottom w:val="none" w:sz="0" w:space="0" w:color="auto"/>
        <w:right w:val="none" w:sz="0" w:space="0" w:color="auto"/>
      </w:divBdr>
    </w:div>
    <w:div w:id="1392386601">
      <w:bodyDiv w:val="1"/>
      <w:marLeft w:val="0"/>
      <w:marRight w:val="0"/>
      <w:marTop w:val="0"/>
      <w:marBottom w:val="0"/>
      <w:divBdr>
        <w:top w:val="none" w:sz="0" w:space="0" w:color="auto"/>
        <w:left w:val="none" w:sz="0" w:space="0" w:color="auto"/>
        <w:bottom w:val="none" w:sz="0" w:space="0" w:color="auto"/>
        <w:right w:val="none" w:sz="0" w:space="0" w:color="auto"/>
      </w:divBdr>
    </w:div>
    <w:div w:id="1637642271">
      <w:bodyDiv w:val="1"/>
      <w:marLeft w:val="0"/>
      <w:marRight w:val="0"/>
      <w:marTop w:val="0"/>
      <w:marBottom w:val="0"/>
      <w:divBdr>
        <w:top w:val="none" w:sz="0" w:space="0" w:color="auto"/>
        <w:left w:val="none" w:sz="0" w:space="0" w:color="auto"/>
        <w:bottom w:val="none" w:sz="0" w:space="0" w:color="auto"/>
        <w:right w:val="none" w:sz="0" w:space="0" w:color="auto"/>
      </w:divBdr>
    </w:div>
    <w:div w:id="1639604122">
      <w:bodyDiv w:val="1"/>
      <w:marLeft w:val="0"/>
      <w:marRight w:val="0"/>
      <w:marTop w:val="0"/>
      <w:marBottom w:val="0"/>
      <w:divBdr>
        <w:top w:val="none" w:sz="0" w:space="0" w:color="auto"/>
        <w:left w:val="none" w:sz="0" w:space="0" w:color="auto"/>
        <w:bottom w:val="none" w:sz="0" w:space="0" w:color="auto"/>
        <w:right w:val="none" w:sz="0" w:space="0" w:color="auto"/>
      </w:divBdr>
    </w:div>
    <w:div w:id="1706980744">
      <w:bodyDiv w:val="1"/>
      <w:marLeft w:val="0"/>
      <w:marRight w:val="0"/>
      <w:marTop w:val="0"/>
      <w:marBottom w:val="0"/>
      <w:divBdr>
        <w:top w:val="none" w:sz="0" w:space="0" w:color="auto"/>
        <w:left w:val="none" w:sz="0" w:space="0" w:color="auto"/>
        <w:bottom w:val="none" w:sz="0" w:space="0" w:color="auto"/>
        <w:right w:val="none" w:sz="0" w:space="0" w:color="auto"/>
      </w:divBdr>
    </w:div>
    <w:div w:id="1747915225">
      <w:bodyDiv w:val="1"/>
      <w:marLeft w:val="0"/>
      <w:marRight w:val="0"/>
      <w:marTop w:val="0"/>
      <w:marBottom w:val="0"/>
      <w:divBdr>
        <w:top w:val="none" w:sz="0" w:space="0" w:color="auto"/>
        <w:left w:val="none" w:sz="0" w:space="0" w:color="auto"/>
        <w:bottom w:val="none" w:sz="0" w:space="0" w:color="auto"/>
        <w:right w:val="none" w:sz="0" w:space="0" w:color="auto"/>
      </w:divBdr>
      <w:divsChild>
        <w:div w:id="1283073670">
          <w:marLeft w:val="0"/>
          <w:marRight w:val="0"/>
          <w:marTop w:val="0"/>
          <w:marBottom w:val="0"/>
          <w:divBdr>
            <w:top w:val="none" w:sz="0" w:space="0" w:color="auto"/>
            <w:left w:val="none" w:sz="0" w:space="0" w:color="auto"/>
            <w:bottom w:val="none" w:sz="0" w:space="0" w:color="auto"/>
            <w:right w:val="none" w:sz="0" w:space="0" w:color="auto"/>
          </w:divBdr>
        </w:div>
      </w:divsChild>
    </w:div>
    <w:div w:id="1799373756">
      <w:bodyDiv w:val="1"/>
      <w:marLeft w:val="0"/>
      <w:marRight w:val="0"/>
      <w:marTop w:val="0"/>
      <w:marBottom w:val="0"/>
      <w:divBdr>
        <w:top w:val="none" w:sz="0" w:space="0" w:color="auto"/>
        <w:left w:val="none" w:sz="0" w:space="0" w:color="auto"/>
        <w:bottom w:val="none" w:sz="0" w:space="0" w:color="auto"/>
        <w:right w:val="none" w:sz="0" w:space="0" w:color="auto"/>
      </w:divBdr>
      <w:divsChild>
        <w:div w:id="573586169">
          <w:marLeft w:val="0"/>
          <w:marRight w:val="0"/>
          <w:marTop w:val="0"/>
          <w:marBottom w:val="0"/>
          <w:divBdr>
            <w:top w:val="none" w:sz="0" w:space="0" w:color="auto"/>
            <w:left w:val="none" w:sz="0" w:space="0" w:color="auto"/>
            <w:bottom w:val="none" w:sz="0" w:space="0" w:color="auto"/>
            <w:right w:val="none" w:sz="0" w:space="0" w:color="auto"/>
          </w:divBdr>
        </w:div>
      </w:divsChild>
    </w:div>
    <w:div w:id="1825005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jpodolski@greatermilwaukeefoundation.org" TargetMode="External"/><Relationship Id="rId4" Type="http://schemas.microsoft.com/office/2007/relationships/stylesWithEffects" Target="stylesWithEffects.xml"/><Relationship Id="rId9" Type="http://schemas.openxmlformats.org/officeDocument/2006/relationships/hyperlink" Target="mailto:brooks@smwi.org"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greatermilwaukeefoundation.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3.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C24A8D-0714-4081-814A-604A3DE32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686</Words>
  <Characters>3914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Greater Milwaukee Foundation</Company>
  <LinksUpToDate>false</LinksUpToDate>
  <CharactersWithSpaces>4591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Jeremy Podolski</dc:creator>
  <cp:lastModifiedBy>Brooks, Erik</cp:lastModifiedBy>
  <cp:revision>4</cp:revision>
  <cp:lastPrinted>2016-05-25T17:05:00Z</cp:lastPrinted>
  <dcterms:created xsi:type="dcterms:W3CDTF">2018-02-01T03:56:00Z</dcterms:created>
  <dcterms:modified xsi:type="dcterms:W3CDTF">2018-02-01T04:09:00Z</dcterms:modified>
</cp:coreProperties>
</file>